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1648" w14:textId="77777777" w:rsidR="00847960" w:rsidRPr="007C64B2" w:rsidRDefault="00847960" w:rsidP="00847960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after="40"/>
        <w:ind w:right="-79"/>
        <w:jc w:val="center"/>
        <w:rPr>
          <w:rFonts w:ascii="Helvetica" w:hAnsi="Helvetica" w:cs="Helvetica"/>
          <w:sz w:val="22"/>
          <w:szCs w:val="22"/>
        </w:rPr>
      </w:pPr>
    </w:p>
    <w:p w14:paraId="2EB6B3FB" w14:textId="408A3BC7" w:rsidR="00847960" w:rsidRDefault="00847960" w:rsidP="00847960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ind w:right="-79"/>
        <w:rPr>
          <w:rFonts w:ascii="Helvetica" w:hAnsi="Helvetica" w:cs="Helvetica"/>
          <w:sz w:val="22"/>
          <w:szCs w:val="22"/>
        </w:rPr>
      </w:pPr>
    </w:p>
    <w:p w14:paraId="12241358" w14:textId="77777777" w:rsidR="0067324C" w:rsidRPr="007C64B2" w:rsidRDefault="0067324C" w:rsidP="00847960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ind w:right="-79"/>
        <w:rPr>
          <w:rFonts w:ascii="Helvetica" w:hAnsi="Helvetica" w:cs="Helvetica"/>
          <w:sz w:val="22"/>
          <w:szCs w:val="22"/>
        </w:rPr>
      </w:pPr>
    </w:p>
    <w:p w14:paraId="32236646" w14:textId="77777777" w:rsidR="00847960" w:rsidRPr="004E3B11" w:rsidRDefault="00847960" w:rsidP="00847960">
      <w:pPr>
        <w:tabs>
          <w:tab w:val="left" w:pos="426"/>
          <w:tab w:val="left" w:pos="5387"/>
        </w:tabs>
        <w:spacing w:after="100"/>
        <w:ind w:right="-79"/>
        <w:rPr>
          <w:rFonts w:ascii="Helvetica" w:hAnsi="Helvetica" w:cs="Helvetica"/>
          <w:b/>
          <w:bCs/>
        </w:rPr>
      </w:pPr>
      <w:r w:rsidRPr="004E3B11">
        <w:rPr>
          <w:rFonts w:ascii="Helvetica" w:hAnsi="Helvetica" w:cs="Helvetica"/>
          <w:b/>
          <w:bCs/>
        </w:rPr>
        <w:t>Enfant(s)</w:t>
      </w:r>
    </w:p>
    <w:p w14:paraId="24F6EC39" w14:textId="1CC61171" w:rsidR="00C74937" w:rsidRDefault="00514D45" w:rsidP="00847960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line="360" w:lineRule="auto"/>
        <w:ind w:right="-79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</w:t>
      </w:r>
      <w:r w:rsidR="00C74937" w:rsidRPr="007C64B2">
        <w:rPr>
          <w:rFonts w:ascii="Helvetica" w:hAnsi="Helvetica" w:cs="Helvetica"/>
          <w:sz w:val="22"/>
          <w:szCs w:val="22"/>
        </w:rPr>
        <w:t>om</w:t>
      </w:r>
      <w:r>
        <w:rPr>
          <w:rFonts w:ascii="Helvetica" w:hAnsi="Helvetica" w:cs="Helvetica"/>
          <w:sz w:val="22"/>
          <w:szCs w:val="22"/>
        </w:rPr>
        <w:t>(s)</w:t>
      </w:r>
      <w:r w:rsidR="00C74937" w:rsidRPr="007C64B2">
        <w:rPr>
          <w:rFonts w:ascii="Helvetica" w:hAnsi="Helvetica" w:cs="Helvetica"/>
          <w:sz w:val="22"/>
          <w:szCs w:val="22"/>
        </w:rPr>
        <w:t xml:space="preserve"> et prénom</w:t>
      </w:r>
      <w:r>
        <w:rPr>
          <w:rFonts w:ascii="Helvetica" w:hAnsi="Helvetica" w:cs="Helvetica"/>
          <w:sz w:val="22"/>
          <w:szCs w:val="22"/>
        </w:rPr>
        <w:t>(s)</w:t>
      </w:r>
      <w:r w:rsidR="00C74937" w:rsidRPr="007C64B2">
        <w:rPr>
          <w:rFonts w:ascii="Helvetica" w:hAnsi="Helvetica" w:cs="Helvetica"/>
          <w:sz w:val="22"/>
          <w:szCs w:val="22"/>
        </w:rPr>
        <w:t xml:space="preserve"> 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1499305855"/>
          <w:placeholder>
            <w:docPart w:val="999B60ABB33446C1B9C1BC95B64AAAAE"/>
          </w:placeholder>
          <w:showingPlcHdr/>
          <w:text/>
        </w:sdtPr>
        <w:sdtEndPr/>
        <w:sdtContent>
          <w:r w:rsidR="00C74937" w:rsidRPr="007C64B2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231855B7" w14:textId="117A21CD" w:rsidR="00847960" w:rsidRDefault="00847960" w:rsidP="00847960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line="360" w:lineRule="auto"/>
        <w:ind w:right="-79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</w:t>
      </w:r>
      <w:r w:rsidRPr="007C64B2">
        <w:rPr>
          <w:rFonts w:ascii="Helvetica" w:hAnsi="Helvetica" w:cs="Helvetica"/>
          <w:sz w:val="22"/>
          <w:szCs w:val="22"/>
        </w:rPr>
        <w:t>om</w:t>
      </w:r>
      <w:r>
        <w:rPr>
          <w:rFonts w:ascii="Helvetica" w:hAnsi="Helvetica" w:cs="Helvetica"/>
          <w:sz w:val="22"/>
          <w:szCs w:val="22"/>
        </w:rPr>
        <w:t>(s)</w:t>
      </w:r>
      <w:r w:rsidRPr="007C64B2">
        <w:rPr>
          <w:rFonts w:ascii="Helvetica" w:hAnsi="Helvetica" w:cs="Helvetica"/>
          <w:sz w:val="22"/>
          <w:szCs w:val="22"/>
        </w:rPr>
        <w:t xml:space="preserve"> et prénom</w:t>
      </w:r>
      <w:r>
        <w:rPr>
          <w:rFonts w:ascii="Helvetica" w:hAnsi="Helvetica" w:cs="Helvetica"/>
          <w:sz w:val="22"/>
          <w:szCs w:val="22"/>
        </w:rPr>
        <w:t>(s)</w:t>
      </w:r>
      <w:r w:rsidRPr="007C64B2">
        <w:rPr>
          <w:rFonts w:ascii="Helvetica" w:hAnsi="Helvetica" w:cs="Helvetica"/>
          <w:sz w:val="22"/>
          <w:szCs w:val="22"/>
        </w:rPr>
        <w:t xml:space="preserve"> 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233933592"/>
          <w:placeholder>
            <w:docPart w:val="C5133D61D5C74E7A8EB0891F1DEB9899"/>
          </w:placeholder>
          <w:showingPlcHdr/>
          <w:text/>
        </w:sdtPr>
        <w:sdtEndPr/>
        <w:sdtContent>
          <w:r w:rsidRPr="007C64B2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772A2045" w14:textId="77777777" w:rsidR="00847960" w:rsidRDefault="00847960" w:rsidP="00847960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after="100" w:line="480" w:lineRule="auto"/>
        <w:ind w:right="-79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</w:t>
      </w:r>
      <w:r w:rsidRPr="007C64B2">
        <w:rPr>
          <w:rFonts w:ascii="Helvetica" w:hAnsi="Helvetica" w:cs="Helvetica"/>
          <w:sz w:val="22"/>
          <w:szCs w:val="22"/>
        </w:rPr>
        <w:t>om</w:t>
      </w:r>
      <w:r>
        <w:rPr>
          <w:rFonts w:ascii="Helvetica" w:hAnsi="Helvetica" w:cs="Helvetica"/>
          <w:sz w:val="22"/>
          <w:szCs w:val="22"/>
        </w:rPr>
        <w:t>(s)</w:t>
      </w:r>
      <w:r w:rsidRPr="007C64B2">
        <w:rPr>
          <w:rFonts w:ascii="Helvetica" w:hAnsi="Helvetica" w:cs="Helvetica"/>
          <w:sz w:val="22"/>
          <w:szCs w:val="22"/>
        </w:rPr>
        <w:t xml:space="preserve"> et prénom</w:t>
      </w:r>
      <w:r>
        <w:rPr>
          <w:rFonts w:ascii="Helvetica" w:hAnsi="Helvetica" w:cs="Helvetica"/>
          <w:sz w:val="22"/>
          <w:szCs w:val="22"/>
        </w:rPr>
        <w:t>(s)</w:t>
      </w:r>
      <w:r w:rsidRPr="007C64B2">
        <w:rPr>
          <w:rFonts w:ascii="Helvetica" w:hAnsi="Helvetica" w:cs="Helvetica"/>
          <w:sz w:val="22"/>
          <w:szCs w:val="22"/>
        </w:rPr>
        <w:t xml:space="preserve"> 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1160694105"/>
          <w:placeholder>
            <w:docPart w:val="0FCB9EFBF2AD4F16990E1C18509CB9AC"/>
          </w:placeholder>
          <w:showingPlcHdr/>
          <w:text/>
        </w:sdtPr>
        <w:sdtEndPr/>
        <w:sdtContent>
          <w:r w:rsidRPr="007C64B2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0E28DF8A" w14:textId="77777777" w:rsidR="00514D45" w:rsidRPr="004E3B11" w:rsidRDefault="00C74937" w:rsidP="00514D45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after="60"/>
        <w:ind w:right="-79"/>
        <w:rPr>
          <w:rFonts w:ascii="Helvetica" w:hAnsi="Helvetica" w:cs="Helvetica"/>
        </w:rPr>
      </w:pPr>
      <w:r w:rsidRPr="004E3B11">
        <w:rPr>
          <w:rFonts w:ascii="Helvetica" w:hAnsi="Helvetica" w:cs="Helvetica"/>
          <w:b/>
          <w:bCs/>
        </w:rPr>
        <w:t>Parents</w:t>
      </w:r>
    </w:p>
    <w:p w14:paraId="42911C76" w14:textId="613A2DCF" w:rsidR="00C74937" w:rsidRPr="007C64B2" w:rsidRDefault="00514D45" w:rsidP="00847960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after="100" w:line="480" w:lineRule="auto"/>
        <w:ind w:right="-79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</w:t>
      </w:r>
      <w:r w:rsidR="00C74937" w:rsidRPr="007C64B2">
        <w:rPr>
          <w:rFonts w:ascii="Helvetica" w:hAnsi="Helvetica" w:cs="Helvetica"/>
          <w:sz w:val="22"/>
          <w:szCs w:val="22"/>
        </w:rPr>
        <w:t>om</w:t>
      </w:r>
      <w:r>
        <w:rPr>
          <w:rFonts w:ascii="Helvetica" w:hAnsi="Helvetica" w:cs="Helvetica"/>
          <w:sz w:val="22"/>
          <w:szCs w:val="22"/>
        </w:rPr>
        <w:t>(s)</w:t>
      </w:r>
      <w:r w:rsidR="00C74937" w:rsidRPr="007C64B2">
        <w:rPr>
          <w:rFonts w:ascii="Helvetica" w:hAnsi="Helvetica" w:cs="Helvetica"/>
          <w:sz w:val="22"/>
          <w:szCs w:val="22"/>
        </w:rPr>
        <w:t xml:space="preserve"> et prénom</w:t>
      </w:r>
      <w:r>
        <w:rPr>
          <w:rFonts w:ascii="Helvetica" w:hAnsi="Helvetica" w:cs="Helvetica"/>
          <w:sz w:val="22"/>
          <w:szCs w:val="22"/>
        </w:rPr>
        <w:t>(s)</w:t>
      </w:r>
      <w:r w:rsidR="00C74937" w:rsidRPr="007C64B2">
        <w:rPr>
          <w:rFonts w:ascii="Helvetica" w:hAnsi="Helvetica" w:cs="Helvetica"/>
          <w:sz w:val="22"/>
          <w:szCs w:val="22"/>
        </w:rPr>
        <w:t xml:space="preserve"> 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1724403586"/>
          <w:placeholder>
            <w:docPart w:val="279E516DE32D4ECDA6161FA68061CEF6"/>
          </w:placeholder>
          <w:showingPlcHdr/>
          <w:text/>
        </w:sdtPr>
        <w:sdtEndPr/>
        <w:sdtContent>
          <w:r w:rsidR="00C74937" w:rsidRPr="007C64B2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680BCD76" w14:textId="77777777" w:rsidR="00514D45" w:rsidRPr="004E3B11" w:rsidRDefault="004A3C11" w:rsidP="00514D45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after="60"/>
        <w:ind w:right="-79"/>
        <w:rPr>
          <w:rFonts w:ascii="Helvetica" w:hAnsi="Helvetica" w:cs="Helvetica"/>
          <w:b/>
          <w:bCs/>
        </w:rPr>
      </w:pPr>
      <w:r w:rsidRPr="004E3B11">
        <w:rPr>
          <w:rFonts w:ascii="Helvetica" w:hAnsi="Helvetica" w:cs="Helvetica"/>
          <w:b/>
          <w:bCs/>
        </w:rPr>
        <w:t>Accueillante</w:t>
      </w:r>
      <w:r w:rsidR="00514D45" w:rsidRPr="004E3B11">
        <w:rPr>
          <w:rFonts w:ascii="Helvetica" w:hAnsi="Helvetica" w:cs="Helvetica"/>
          <w:b/>
          <w:bCs/>
        </w:rPr>
        <w:t>(</w:t>
      </w:r>
      <w:r w:rsidR="00AB273D" w:rsidRPr="004E3B11">
        <w:rPr>
          <w:rFonts w:ascii="Helvetica" w:hAnsi="Helvetica" w:cs="Helvetica"/>
          <w:b/>
          <w:bCs/>
        </w:rPr>
        <w:t>s</w:t>
      </w:r>
      <w:r w:rsidR="00514D45" w:rsidRPr="004E3B11">
        <w:rPr>
          <w:rFonts w:ascii="Helvetica" w:hAnsi="Helvetica" w:cs="Helvetica"/>
          <w:b/>
          <w:bCs/>
        </w:rPr>
        <w:t>)</w:t>
      </w:r>
    </w:p>
    <w:p w14:paraId="0D980384" w14:textId="77777777" w:rsidR="00847960" w:rsidRDefault="00847960" w:rsidP="00847960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line="360" w:lineRule="auto"/>
        <w:ind w:right="-79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</w:t>
      </w:r>
      <w:r w:rsidRPr="007C64B2">
        <w:rPr>
          <w:rFonts w:ascii="Helvetica" w:hAnsi="Helvetica" w:cs="Helvetica"/>
          <w:sz w:val="22"/>
          <w:szCs w:val="22"/>
        </w:rPr>
        <w:t>om</w:t>
      </w:r>
      <w:r>
        <w:rPr>
          <w:rFonts w:ascii="Helvetica" w:hAnsi="Helvetica" w:cs="Helvetica"/>
          <w:sz w:val="22"/>
          <w:szCs w:val="22"/>
        </w:rPr>
        <w:t>(s)</w:t>
      </w:r>
      <w:r w:rsidRPr="007C64B2">
        <w:rPr>
          <w:rFonts w:ascii="Helvetica" w:hAnsi="Helvetica" w:cs="Helvetica"/>
          <w:sz w:val="22"/>
          <w:szCs w:val="22"/>
        </w:rPr>
        <w:t xml:space="preserve"> et prénom</w:t>
      </w:r>
      <w:r>
        <w:rPr>
          <w:rFonts w:ascii="Helvetica" w:hAnsi="Helvetica" w:cs="Helvetica"/>
          <w:sz w:val="22"/>
          <w:szCs w:val="22"/>
        </w:rPr>
        <w:t>(s)</w:t>
      </w:r>
      <w:r w:rsidRPr="007C64B2">
        <w:rPr>
          <w:rFonts w:ascii="Helvetica" w:hAnsi="Helvetica" w:cs="Helvetica"/>
          <w:sz w:val="22"/>
          <w:szCs w:val="22"/>
        </w:rPr>
        <w:t xml:space="preserve"> 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2114963114"/>
          <w:placeholder>
            <w:docPart w:val="C11E54D928C84A0CA38F037402D560A2"/>
          </w:placeholder>
          <w:showingPlcHdr/>
          <w:text/>
        </w:sdtPr>
        <w:sdtEndPr/>
        <w:sdtContent>
          <w:r w:rsidRPr="007C64B2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1BCB926E" w14:textId="77777777" w:rsidR="00847960" w:rsidRDefault="00847960" w:rsidP="00847960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after="100" w:line="480" w:lineRule="auto"/>
        <w:ind w:right="-79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</w:t>
      </w:r>
      <w:r w:rsidRPr="007C64B2">
        <w:rPr>
          <w:rFonts w:ascii="Helvetica" w:hAnsi="Helvetica" w:cs="Helvetica"/>
          <w:sz w:val="22"/>
          <w:szCs w:val="22"/>
        </w:rPr>
        <w:t>om</w:t>
      </w:r>
      <w:r>
        <w:rPr>
          <w:rFonts w:ascii="Helvetica" w:hAnsi="Helvetica" w:cs="Helvetica"/>
          <w:sz w:val="22"/>
          <w:szCs w:val="22"/>
        </w:rPr>
        <w:t>(s)</w:t>
      </w:r>
      <w:r w:rsidRPr="007C64B2">
        <w:rPr>
          <w:rFonts w:ascii="Helvetica" w:hAnsi="Helvetica" w:cs="Helvetica"/>
          <w:sz w:val="22"/>
          <w:szCs w:val="22"/>
        </w:rPr>
        <w:t xml:space="preserve"> et prénom</w:t>
      </w:r>
      <w:r>
        <w:rPr>
          <w:rFonts w:ascii="Helvetica" w:hAnsi="Helvetica" w:cs="Helvetica"/>
          <w:sz w:val="22"/>
          <w:szCs w:val="22"/>
        </w:rPr>
        <w:t>(s)</w:t>
      </w:r>
      <w:r w:rsidRPr="007C64B2">
        <w:rPr>
          <w:rFonts w:ascii="Helvetica" w:hAnsi="Helvetica" w:cs="Helvetica"/>
          <w:sz w:val="22"/>
          <w:szCs w:val="22"/>
        </w:rPr>
        <w:t xml:space="preserve"> : </w:t>
      </w:r>
      <w:sdt>
        <w:sdtPr>
          <w:rPr>
            <w:rFonts w:ascii="Helvetica" w:hAnsi="Helvetica" w:cs="Helvetica"/>
            <w:color w:val="000000"/>
            <w:sz w:val="22"/>
            <w:szCs w:val="22"/>
          </w:rPr>
          <w:id w:val="-194775029"/>
          <w:placeholder>
            <w:docPart w:val="D5962038DBB94AD1BE1EC4DD7199B4F2"/>
          </w:placeholder>
          <w:showingPlcHdr/>
          <w:text/>
        </w:sdtPr>
        <w:sdtEndPr/>
        <w:sdtContent>
          <w:r w:rsidRPr="007C64B2">
            <w:rPr>
              <w:rStyle w:val="Textedelespacerserv"/>
              <w:rFonts w:ascii="Helvetica" w:hAnsi="Helvetica" w:cs="Helvetica"/>
              <w:sz w:val="22"/>
              <w:szCs w:val="22"/>
            </w:rPr>
            <w:t>Cliquez ou appuyez ici pour entrer du texte.</w:t>
          </w:r>
        </w:sdtContent>
      </w:sdt>
    </w:p>
    <w:p w14:paraId="4504FC51" w14:textId="7518A263" w:rsidR="002D3898" w:rsidRPr="007C64B2" w:rsidRDefault="004A3C11" w:rsidP="00C74937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line="480" w:lineRule="auto"/>
        <w:ind w:right="-79"/>
        <w:rPr>
          <w:rFonts w:ascii="Helvetica" w:hAnsi="Helvetica" w:cs="Helvetica"/>
          <w:color w:val="000000"/>
          <w:sz w:val="22"/>
          <w:szCs w:val="22"/>
        </w:rPr>
      </w:pPr>
      <w:r w:rsidRPr="007C64B2">
        <w:rPr>
          <w:rFonts w:ascii="Helvetica" w:hAnsi="Helvetica" w:cs="Helvetica"/>
          <w:color w:val="000000"/>
          <w:sz w:val="22"/>
          <w:szCs w:val="22"/>
        </w:rPr>
        <w:t>L’</w:t>
      </w:r>
      <w:r w:rsidR="00514D45">
        <w:rPr>
          <w:rFonts w:ascii="Helvetica" w:hAnsi="Helvetica" w:cs="Helvetica"/>
          <w:color w:val="000000"/>
          <w:sz w:val="22"/>
          <w:szCs w:val="22"/>
        </w:rPr>
        <w:t>(</w:t>
      </w:r>
      <w:r w:rsidRPr="007C64B2">
        <w:rPr>
          <w:rFonts w:ascii="Helvetica" w:hAnsi="Helvetica" w:cs="Helvetica"/>
          <w:color w:val="000000"/>
          <w:sz w:val="22"/>
          <w:szCs w:val="22"/>
        </w:rPr>
        <w:t>les</w:t>
      </w:r>
      <w:r w:rsidR="00514D45">
        <w:rPr>
          <w:rFonts w:ascii="Helvetica" w:hAnsi="Helvetica" w:cs="Helvetica"/>
          <w:color w:val="000000"/>
          <w:sz w:val="22"/>
          <w:szCs w:val="22"/>
        </w:rPr>
        <w:t>)</w:t>
      </w:r>
      <w:r w:rsidRPr="007C64B2">
        <w:rPr>
          <w:rFonts w:ascii="Helvetica" w:hAnsi="Helvetica" w:cs="Helvetica"/>
          <w:color w:val="000000"/>
          <w:sz w:val="22"/>
          <w:szCs w:val="22"/>
        </w:rPr>
        <w:t xml:space="preserve"> enfant</w:t>
      </w:r>
      <w:r w:rsidR="00514D45">
        <w:rPr>
          <w:rFonts w:ascii="Helvetica" w:hAnsi="Helvetica" w:cs="Helvetica"/>
          <w:color w:val="000000"/>
          <w:sz w:val="22"/>
          <w:szCs w:val="22"/>
        </w:rPr>
        <w:t>(</w:t>
      </w:r>
      <w:r w:rsidRPr="007C64B2">
        <w:rPr>
          <w:rFonts w:ascii="Helvetica" w:hAnsi="Helvetica" w:cs="Helvetica"/>
          <w:color w:val="000000"/>
          <w:sz w:val="22"/>
          <w:szCs w:val="22"/>
        </w:rPr>
        <w:t>s</w:t>
      </w:r>
      <w:r w:rsidR="00514D45">
        <w:rPr>
          <w:rFonts w:ascii="Helvetica" w:hAnsi="Helvetica" w:cs="Helvetica"/>
          <w:color w:val="000000"/>
          <w:sz w:val="22"/>
          <w:szCs w:val="22"/>
        </w:rPr>
        <w:t>)</w:t>
      </w:r>
      <w:r w:rsidRPr="007C64B2">
        <w:rPr>
          <w:rFonts w:ascii="Helvetica" w:hAnsi="Helvetica" w:cs="Helvetica"/>
          <w:color w:val="000000"/>
          <w:sz w:val="22"/>
          <w:szCs w:val="22"/>
        </w:rPr>
        <w:t xml:space="preserve"> susmentionné</w:t>
      </w:r>
      <w:r w:rsidR="00514D45">
        <w:rPr>
          <w:rFonts w:ascii="Helvetica" w:hAnsi="Helvetica" w:cs="Helvetica"/>
          <w:color w:val="000000"/>
          <w:sz w:val="22"/>
          <w:szCs w:val="22"/>
        </w:rPr>
        <w:t>(</w:t>
      </w:r>
      <w:r w:rsidRPr="007C64B2">
        <w:rPr>
          <w:rFonts w:ascii="Helvetica" w:hAnsi="Helvetica" w:cs="Helvetica"/>
          <w:color w:val="000000"/>
          <w:sz w:val="22"/>
          <w:szCs w:val="22"/>
        </w:rPr>
        <w:t>s</w:t>
      </w:r>
      <w:r w:rsidR="00514D45">
        <w:rPr>
          <w:rFonts w:ascii="Helvetica" w:hAnsi="Helvetica" w:cs="Helvetica"/>
          <w:color w:val="000000"/>
          <w:sz w:val="22"/>
          <w:szCs w:val="22"/>
        </w:rPr>
        <w:t>)</w:t>
      </w:r>
      <w:r w:rsidRPr="007C64B2">
        <w:rPr>
          <w:rFonts w:ascii="Helvetica" w:hAnsi="Helvetica" w:cs="Helvetica"/>
          <w:color w:val="000000"/>
          <w:sz w:val="22"/>
          <w:szCs w:val="22"/>
        </w:rPr>
        <w:t xml:space="preserve"> s</w:t>
      </w:r>
      <w:r w:rsidR="002D3898" w:rsidRPr="007C64B2">
        <w:rPr>
          <w:rFonts w:ascii="Helvetica" w:hAnsi="Helvetica" w:cs="Helvetica"/>
          <w:color w:val="000000"/>
          <w:sz w:val="22"/>
          <w:szCs w:val="22"/>
        </w:rPr>
        <w:t>era</w:t>
      </w:r>
      <w:r w:rsidR="00514D45">
        <w:rPr>
          <w:rFonts w:ascii="Helvetica" w:hAnsi="Helvetica" w:cs="Helvetica"/>
          <w:color w:val="000000"/>
          <w:sz w:val="22"/>
          <w:szCs w:val="22"/>
        </w:rPr>
        <w:t>(</w:t>
      </w:r>
      <w:r w:rsidRPr="007C64B2">
        <w:rPr>
          <w:rFonts w:ascii="Helvetica" w:hAnsi="Helvetica" w:cs="Helvetica"/>
          <w:color w:val="000000"/>
          <w:sz w:val="22"/>
          <w:szCs w:val="22"/>
        </w:rPr>
        <w:t>seront</w:t>
      </w:r>
      <w:r w:rsidR="00514D45">
        <w:rPr>
          <w:rFonts w:ascii="Helvetica" w:hAnsi="Helvetica" w:cs="Helvetica"/>
          <w:color w:val="000000"/>
          <w:sz w:val="22"/>
          <w:szCs w:val="22"/>
        </w:rPr>
        <w:t>)</w:t>
      </w:r>
      <w:r w:rsidRPr="007C64B2">
        <w:rPr>
          <w:rFonts w:ascii="Helvetica" w:hAnsi="Helvetica" w:cs="Helvetica"/>
          <w:color w:val="000000"/>
          <w:sz w:val="22"/>
          <w:szCs w:val="22"/>
        </w:rPr>
        <w:t xml:space="preserve"> </w:t>
      </w:r>
      <w:r w:rsidR="002D3898" w:rsidRPr="007C64B2">
        <w:rPr>
          <w:rFonts w:ascii="Helvetica" w:hAnsi="Helvetica" w:cs="Helvetica"/>
          <w:color w:val="000000"/>
          <w:sz w:val="22"/>
          <w:szCs w:val="22"/>
        </w:rPr>
        <w:t xml:space="preserve">en vacances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19"/>
        <w:gridCol w:w="4919"/>
      </w:tblGrid>
      <w:tr w:rsidR="00C74937" w:rsidRPr="007C64B2" w14:paraId="57255BB9" w14:textId="77777777" w:rsidTr="00D23797">
        <w:tc>
          <w:tcPr>
            <w:tcW w:w="5130" w:type="dxa"/>
          </w:tcPr>
          <w:p w14:paraId="6BD02F89" w14:textId="77777777" w:rsidR="00C74937" w:rsidRPr="007C64B2" w:rsidRDefault="00C74937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du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1759712016"/>
                <w:placeholder>
                  <w:docPart w:val="AC810DE553D24A7AB982282A9060988A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2CBC841F" w14:textId="77777777" w:rsidR="00C74937" w:rsidRPr="007C64B2" w:rsidRDefault="00C74937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au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1701539671"/>
                <w:placeholder>
                  <w:docPart w:val="8CE59D9E7D9A44728CB0852F68DDEC0F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</w:tr>
      <w:tr w:rsidR="00C74937" w:rsidRPr="007C64B2" w14:paraId="5D410BD8" w14:textId="77777777" w:rsidTr="00D23797">
        <w:tc>
          <w:tcPr>
            <w:tcW w:w="5130" w:type="dxa"/>
          </w:tcPr>
          <w:p w14:paraId="4F3CA677" w14:textId="77777777" w:rsidR="00C74937" w:rsidRPr="007C64B2" w:rsidRDefault="00C74937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du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1896663"/>
                <w:placeholder>
                  <w:docPart w:val="7E1811D83AE348549842295A4E628DCE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64CB1066" w14:textId="77777777" w:rsidR="00C74937" w:rsidRPr="007C64B2" w:rsidRDefault="00C74937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au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251742651"/>
                <w:placeholder>
                  <w:docPart w:val="D4832C8C40F042A195B8F27374FA3425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</w:tr>
      <w:tr w:rsidR="00AB273D" w:rsidRPr="007C64B2" w14:paraId="221416F1" w14:textId="77777777" w:rsidTr="00D23797">
        <w:tc>
          <w:tcPr>
            <w:tcW w:w="5130" w:type="dxa"/>
          </w:tcPr>
          <w:p w14:paraId="0DE06512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du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1999844035"/>
                <w:placeholder>
                  <w:docPart w:val="59B2768D6A614E2EBA7A1BDCABD505DB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74920D45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au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1389258148"/>
                <w:placeholder>
                  <w:docPart w:val="CFA9EDD550B242CB8736E6AB907B58ED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</w:tr>
      <w:tr w:rsidR="00AB273D" w:rsidRPr="007C64B2" w14:paraId="37D50F00" w14:textId="77777777" w:rsidTr="00D23797">
        <w:tc>
          <w:tcPr>
            <w:tcW w:w="5130" w:type="dxa"/>
          </w:tcPr>
          <w:p w14:paraId="3C732A2F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du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1116254246"/>
                <w:placeholder>
                  <w:docPart w:val="3142051732234F1E8B3F4057848ADD0F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292627E4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au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161782986"/>
                <w:placeholder>
                  <w:docPart w:val="858DA95F5F354DDFB1A22CB886DEBA39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</w:tr>
      <w:tr w:rsidR="00AB273D" w:rsidRPr="007C64B2" w14:paraId="418E6942" w14:textId="77777777" w:rsidTr="00D23797">
        <w:tc>
          <w:tcPr>
            <w:tcW w:w="5130" w:type="dxa"/>
          </w:tcPr>
          <w:p w14:paraId="41A171F0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du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397405556"/>
                <w:placeholder>
                  <w:docPart w:val="503B1B8D22F44AC8B3FEF5DAE06B595C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699CDB1A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au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383175705"/>
                <w:placeholder>
                  <w:docPart w:val="3CDC874691DF4EC69E2A97CAA9640AAA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</w:tr>
      <w:tr w:rsidR="00AB273D" w:rsidRPr="007C64B2" w14:paraId="573D3306" w14:textId="77777777" w:rsidTr="00D23797">
        <w:tc>
          <w:tcPr>
            <w:tcW w:w="5130" w:type="dxa"/>
          </w:tcPr>
          <w:p w14:paraId="26B622EB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du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352347666"/>
                <w:placeholder>
                  <w:docPart w:val="CDC28593E2E84959ABFF4673AC0EE95B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346664FE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au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1373688865"/>
                <w:placeholder>
                  <w:docPart w:val="F1F087EED74048F4A9CF11EB4D619C88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</w:tr>
      <w:tr w:rsidR="00AB273D" w:rsidRPr="007C64B2" w14:paraId="3EFEBD9F" w14:textId="77777777" w:rsidTr="00D23797">
        <w:tc>
          <w:tcPr>
            <w:tcW w:w="5130" w:type="dxa"/>
          </w:tcPr>
          <w:p w14:paraId="6D0E8B51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du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12613900"/>
                <w:placeholder>
                  <w:docPart w:val="514D6CD7E5E449DEB288FA10B0C9309B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62039883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au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1666548900"/>
                <w:placeholder>
                  <w:docPart w:val="62361B8AFCE94DA5BB176CF70002E249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</w:tr>
      <w:tr w:rsidR="00AB273D" w:rsidRPr="007C64B2" w14:paraId="3C14CF6C" w14:textId="77777777" w:rsidTr="00D23797">
        <w:tc>
          <w:tcPr>
            <w:tcW w:w="5130" w:type="dxa"/>
          </w:tcPr>
          <w:p w14:paraId="6CB6FADB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du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285194162"/>
                <w:placeholder>
                  <w:docPart w:val="C6A56D144BCC469890554279AA172F1E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42C28929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au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544719060"/>
                <w:placeholder>
                  <w:docPart w:val="CA71BD7223714B09B1CBBE5C3541C6CE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</w:tr>
      <w:tr w:rsidR="00AB273D" w:rsidRPr="007C64B2" w14:paraId="565E8B2B" w14:textId="77777777" w:rsidTr="00D23797">
        <w:tc>
          <w:tcPr>
            <w:tcW w:w="5130" w:type="dxa"/>
          </w:tcPr>
          <w:p w14:paraId="2126D807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du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271940174"/>
                <w:placeholder>
                  <w:docPart w:val="BBADE1C34BB34DE593E54CCD49067E8F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6A3A370B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au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1417754288"/>
                <w:placeholder>
                  <w:docPart w:val="1A94D3DC51C64A8FB99BCDCEE7482918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</w:tr>
      <w:tr w:rsidR="00AB273D" w:rsidRPr="007C64B2" w14:paraId="00B9FCBD" w14:textId="77777777" w:rsidTr="00D23797">
        <w:tc>
          <w:tcPr>
            <w:tcW w:w="5130" w:type="dxa"/>
          </w:tcPr>
          <w:p w14:paraId="44F5E7A1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du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648873155"/>
                <w:placeholder>
                  <w:docPart w:val="B76FC733A6C84215A30ED6824FF791E8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  <w:tc>
          <w:tcPr>
            <w:tcW w:w="5131" w:type="dxa"/>
          </w:tcPr>
          <w:p w14:paraId="28C3F5D0" w14:textId="77777777" w:rsidR="00AB273D" w:rsidRPr="007C64B2" w:rsidRDefault="00AB273D" w:rsidP="004E3B11">
            <w:pPr>
              <w:tabs>
                <w:tab w:val="left" w:pos="426"/>
                <w:tab w:val="left" w:pos="2880"/>
                <w:tab w:val="left" w:pos="5103"/>
                <w:tab w:val="left" w:pos="5670"/>
                <w:tab w:val="left" w:pos="7200"/>
                <w:tab w:val="left" w:pos="9781"/>
              </w:tabs>
              <w:spacing w:before="100" w:line="360" w:lineRule="auto"/>
              <w:ind w:right="-79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7C64B2">
              <w:rPr>
                <w:rFonts w:ascii="Helvetica" w:hAnsi="Helvetica" w:cs="Helvetica"/>
                <w:color w:val="000000"/>
                <w:sz w:val="22"/>
                <w:szCs w:val="22"/>
              </w:rPr>
              <w:t xml:space="preserve">au  </w:t>
            </w:r>
            <w:sdt>
              <w:sdtPr>
                <w:rPr>
                  <w:rFonts w:ascii="Helvetica" w:hAnsi="Helvetica" w:cs="Helvetica"/>
                  <w:sz w:val="22"/>
                  <w:szCs w:val="22"/>
                </w:rPr>
                <w:id w:val="-161943953"/>
                <w:placeholder>
                  <w:docPart w:val="B76DD756B7DB4DAEACA4FEC54827FA59"/>
                </w:placeholder>
                <w:showingPlcHdr/>
                <w:date>
                  <w:dateFormat w:val="dd.MM.yyyy"/>
                  <w:lid w:val="fr-CH"/>
                  <w:storeMappedDataAs w:val="dateTime"/>
                  <w:calendar w:val="gregorian"/>
                </w:date>
              </w:sdtPr>
              <w:sdtEndPr/>
              <w:sdtContent>
                <w:r w:rsidRPr="007C64B2">
                  <w:rPr>
                    <w:rStyle w:val="Textedelespacerserv"/>
                    <w:rFonts w:ascii="Helvetica" w:eastAsiaTheme="minorHAnsi" w:hAnsi="Helvetica" w:cs="Helvetica"/>
                    <w:sz w:val="22"/>
                    <w:szCs w:val="22"/>
                  </w:rPr>
                  <w:t>Cliquez ou appuyez ici pour entrer une date.</w:t>
                </w:r>
              </w:sdtContent>
            </w:sdt>
          </w:p>
        </w:tc>
      </w:tr>
    </w:tbl>
    <w:p w14:paraId="3435132C" w14:textId="77777777" w:rsidR="00847960" w:rsidRPr="007C64B2" w:rsidRDefault="00847960" w:rsidP="004E3B11">
      <w:pPr>
        <w:tabs>
          <w:tab w:val="left" w:pos="426"/>
          <w:tab w:val="left" w:pos="2880"/>
          <w:tab w:val="left" w:pos="5103"/>
          <w:tab w:val="left" w:pos="5670"/>
          <w:tab w:val="left" w:pos="7200"/>
          <w:tab w:val="left" w:pos="9781"/>
        </w:tabs>
        <w:spacing w:line="360" w:lineRule="auto"/>
        <w:ind w:right="-79"/>
        <w:rPr>
          <w:rFonts w:ascii="Helvetica" w:hAnsi="Helvetica" w:cs="Helvetica"/>
          <w:color w:val="000000"/>
          <w:sz w:val="22"/>
          <w:szCs w:val="22"/>
        </w:rPr>
      </w:pPr>
    </w:p>
    <w:p w14:paraId="2EA9BD55" w14:textId="2575A6C7" w:rsidR="00847960" w:rsidRPr="007C64B2" w:rsidRDefault="00847960" w:rsidP="00847960">
      <w:pPr>
        <w:tabs>
          <w:tab w:val="left" w:pos="1985"/>
          <w:tab w:val="left" w:pos="6237"/>
        </w:tabs>
        <w:ind w:right="-79"/>
        <w:rPr>
          <w:rFonts w:ascii="Helvetica" w:hAnsi="Helvetica" w:cs="Helvetica"/>
          <w:sz w:val="22"/>
          <w:szCs w:val="22"/>
        </w:rPr>
      </w:pPr>
      <w:r w:rsidRPr="007C64B2">
        <w:rPr>
          <w:rFonts w:ascii="Helvetica" w:hAnsi="Helvetica" w:cs="Helvetica"/>
          <w:sz w:val="22"/>
          <w:szCs w:val="22"/>
        </w:rPr>
        <w:t>Date de l’annonce</w:t>
      </w:r>
      <w:r>
        <w:rPr>
          <w:rFonts w:ascii="Helvetica" w:hAnsi="Helvetica" w:cs="Helvetica"/>
          <w:sz w:val="22"/>
          <w:szCs w:val="22"/>
        </w:rPr>
        <w:t> :</w:t>
      </w:r>
      <w:r w:rsidRPr="007C64B2">
        <w:rPr>
          <w:rFonts w:ascii="Helvetica" w:hAnsi="Helvetica" w:cs="Helvetica"/>
          <w:sz w:val="22"/>
          <w:szCs w:val="22"/>
        </w:rPr>
        <w:t xml:space="preserve"> </w:t>
      </w:r>
      <w:sdt>
        <w:sdtPr>
          <w:rPr>
            <w:rFonts w:ascii="Helvetica" w:hAnsi="Helvetica" w:cs="Helvetica"/>
            <w:sz w:val="22"/>
            <w:szCs w:val="22"/>
          </w:rPr>
          <w:id w:val="-456954315"/>
          <w:placeholder>
            <w:docPart w:val="F0F0723F7CAC4BB2B22B6E4FC07C9051"/>
          </w:placeholder>
          <w:showingPlcHdr/>
          <w:date>
            <w:dateFormat w:val="dd.MM.yyyy"/>
            <w:lid w:val="fr-CH"/>
            <w:storeMappedDataAs w:val="dateTime"/>
            <w:calendar w:val="gregorian"/>
          </w:date>
        </w:sdtPr>
        <w:sdtEndPr/>
        <w:sdtContent>
          <w:r w:rsidRPr="007C64B2">
            <w:rPr>
              <w:rStyle w:val="Textedelespacerserv"/>
              <w:rFonts w:ascii="Helvetica" w:eastAsiaTheme="minorHAnsi" w:hAnsi="Helvetica" w:cs="Helvetica"/>
              <w:sz w:val="22"/>
              <w:szCs w:val="22"/>
            </w:rPr>
            <w:t>Cliquez ou appuyez ici pour entrer une date.</w:t>
          </w:r>
        </w:sdtContent>
      </w:sdt>
    </w:p>
    <w:p w14:paraId="40D13A53" w14:textId="77777777" w:rsidR="00847960" w:rsidRDefault="00847960" w:rsidP="004E3B11">
      <w:pPr>
        <w:tabs>
          <w:tab w:val="left" w:pos="1985"/>
          <w:tab w:val="right" w:pos="10206"/>
        </w:tabs>
        <w:spacing w:line="360" w:lineRule="auto"/>
        <w:ind w:right="-79"/>
        <w:rPr>
          <w:rFonts w:ascii="Helvetica" w:hAnsi="Helvetica" w:cs="Helvetica"/>
          <w:sz w:val="22"/>
          <w:szCs w:val="22"/>
        </w:rPr>
      </w:pPr>
    </w:p>
    <w:p w14:paraId="4E4F7795" w14:textId="77777777" w:rsidR="00DC7E4D" w:rsidRDefault="00DC7E4D" w:rsidP="00847960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rPr>
          <w:rFonts w:ascii="Helvetica" w:hAnsi="Helvetica" w:cs="Helvetica"/>
          <w:sz w:val="22"/>
          <w:szCs w:val="22"/>
        </w:rPr>
      </w:pPr>
    </w:p>
    <w:p w14:paraId="54A4A437" w14:textId="3D672225" w:rsidR="00847960" w:rsidRDefault="00847960" w:rsidP="00847960">
      <w:pPr>
        <w:widowControl w:val="0"/>
        <w:tabs>
          <w:tab w:val="left" w:pos="5387"/>
        </w:tabs>
        <w:autoSpaceDE w:val="0"/>
        <w:autoSpaceDN w:val="0"/>
        <w:adjustRightInd w:val="0"/>
        <w:spacing w:after="100"/>
        <w:rPr>
          <w:rFonts w:ascii="Helvetica" w:hAnsi="Helvetica" w:cs="Helvetica"/>
          <w:b/>
          <w:i/>
          <w:color w:val="000000"/>
          <w:sz w:val="22"/>
          <w:szCs w:val="22"/>
        </w:rPr>
      </w:pPr>
      <w:r>
        <w:rPr>
          <w:rFonts w:ascii="Helvetica" w:hAnsi="Helvetica" w:cs="Helvetica"/>
          <w:b/>
          <w:i/>
          <w:color w:val="000000"/>
          <w:sz w:val="22"/>
          <w:szCs w:val="22"/>
        </w:rPr>
        <w:t xml:space="preserve">Formulaire à envoyer par e-mail, au moins </w:t>
      </w:r>
      <w:r w:rsidR="00B133E6">
        <w:rPr>
          <w:rFonts w:ascii="Helvetica" w:hAnsi="Helvetica" w:cs="Helvetica"/>
          <w:b/>
          <w:i/>
          <w:color w:val="000000"/>
          <w:sz w:val="22"/>
          <w:szCs w:val="22"/>
        </w:rPr>
        <w:t>2 mois</w:t>
      </w:r>
      <w:r>
        <w:rPr>
          <w:rFonts w:ascii="Helvetica" w:hAnsi="Helvetica" w:cs="Helvetica"/>
          <w:b/>
          <w:i/>
          <w:color w:val="000000"/>
          <w:sz w:val="22"/>
          <w:szCs w:val="22"/>
        </w:rPr>
        <w:t xml:space="preserve"> à l’avance, à :</w:t>
      </w:r>
    </w:p>
    <w:p w14:paraId="4B3CAB98" w14:textId="07A5DDF8" w:rsidR="00847960" w:rsidRPr="002F64C0" w:rsidRDefault="00092802" w:rsidP="002F64C0">
      <w:pPr>
        <w:pStyle w:val="Paragraphedeliste"/>
        <w:widowControl w:val="0"/>
        <w:numPr>
          <w:ilvl w:val="0"/>
          <w:numId w:val="4"/>
        </w:numPr>
        <w:tabs>
          <w:tab w:val="left" w:pos="5387"/>
        </w:tabs>
        <w:autoSpaceDE w:val="0"/>
        <w:autoSpaceDN w:val="0"/>
        <w:adjustRightInd w:val="0"/>
        <w:spacing w:line="360" w:lineRule="auto"/>
        <w:ind w:hanging="278"/>
        <w:rPr>
          <w:rFonts w:ascii="Helvetica" w:eastAsiaTheme="minorEastAsia" w:hAnsi="Helvetica" w:cs="Helvetica"/>
          <w:i/>
          <w:color w:val="0070C0"/>
        </w:rPr>
      </w:pPr>
      <w:hyperlink r:id="rId11" w:history="1">
        <w:r w:rsidRPr="002F64C0">
          <w:rPr>
            <w:rStyle w:val="Lienhypertexte"/>
            <w:rFonts w:ascii="Helvetica" w:hAnsi="Helvetica" w:cs="Helvetica"/>
            <w:i/>
            <w:color w:val="0070C0"/>
            <w:u w:val="none"/>
          </w:rPr>
          <w:t>secretariat@afjv.ch</w:t>
        </w:r>
      </w:hyperlink>
    </w:p>
    <w:p w14:paraId="718FC959" w14:textId="77777777" w:rsidR="00847960" w:rsidRPr="002F64C0" w:rsidRDefault="00847960" w:rsidP="002F64C0">
      <w:pPr>
        <w:pStyle w:val="Paragraphedeliste"/>
        <w:widowControl w:val="0"/>
        <w:numPr>
          <w:ilvl w:val="0"/>
          <w:numId w:val="4"/>
        </w:numPr>
        <w:tabs>
          <w:tab w:val="left" w:pos="2268"/>
        </w:tabs>
        <w:autoSpaceDE w:val="0"/>
        <w:autoSpaceDN w:val="0"/>
        <w:adjustRightInd w:val="0"/>
        <w:spacing w:after="100" w:line="360" w:lineRule="auto"/>
        <w:ind w:hanging="278"/>
        <w:rPr>
          <w:rFonts w:ascii="Helvetica" w:eastAsia="MS Mincho" w:hAnsi="Helvetica" w:cs="Helvetica"/>
          <w:i/>
          <w:color w:val="0070C0"/>
          <w:lang w:val="fr-CH"/>
        </w:rPr>
      </w:pPr>
      <w:r w:rsidRPr="002F64C0">
        <w:rPr>
          <w:rFonts w:ascii="Helvetica" w:eastAsia="MS Mincho" w:hAnsi="Helvetica" w:cs="Helvetica"/>
          <w:i/>
          <w:color w:val="0070C0"/>
          <w:lang w:val="fr-CH"/>
        </w:rPr>
        <w:t>à l’accueillante</w:t>
      </w:r>
    </w:p>
    <w:p w14:paraId="61BC1556" w14:textId="3F258341" w:rsidR="00DC7E4D" w:rsidRPr="00DC7E4D" w:rsidRDefault="00DC7E4D" w:rsidP="00791B59">
      <w:pPr>
        <w:tabs>
          <w:tab w:val="left" w:pos="1985"/>
          <w:tab w:val="right" w:pos="9781"/>
        </w:tabs>
        <w:ind w:right="-77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ab/>
      </w:r>
    </w:p>
    <w:sectPr w:rsidR="00DC7E4D" w:rsidRPr="00DC7E4D" w:rsidSect="00424A7C">
      <w:footerReference w:type="default" r:id="rId12"/>
      <w:headerReference w:type="first" r:id="rId13"/>
      <w:footerReference w:type="first" r:id="rId14"/>
      <w:pgSz w:w="11906" w:h="16838" w:code="9"/>
      <w:pgMar w:top="357" w:right="924" w:bottom="295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CAE17" w14:textId="77777777" w:rsidR="00F10209" w:rsidRDefault="00F10209" w:rsidP="00463292">
      <w:r>
        <w:separator/>
      </w:r>
    </w:p>
  </w:endnote>
  <w:endnote w:type="continuationSeparator" w:id="0">
    <w:p w14:paraId="3350F398" w14:textId="77777777" w:rsidR="00F10209" w:rsidRDefault="00F10209" w:rsidP="00463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vantGarde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89DC" w14:textId="0E9275BC" w:rsidR="00463292" w:rsidRDefault="00463292" w:rsidP="009D0877">
    <w:pPr>
      <w:pStyle w:val="Pieddepage"/>
      <w:tabs>
        <w:tab w:val="clear" w:pos="9072"/>
        <w:tab w:val="right" w:pos="10206"/>
      </w:tabs>
    </w:pPr>
  </w:p>
  <w:p w14:paraId="5C30A0E0" w14:textId="77777777" w:rsidR="00463292" w:rsidRDefault="0046329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49309" w14:textId="77777777" w:rsidR="00DC7E4D" w:rsidRDefault="00DC7E4D" w:rsidP="00DC7E4D">
    <w:pPr>
      <w:pStyle w:val="Pieddepage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Accueil familial de jour de la Veveyse</w:t>
    </w:r>
  </w:p>
  <w:p w14:paraId="0A39A042" w14:textId="49404F71" w:rsidR="00DC7E4D" w:rsidRDefault="00A758A1" w:rsidP="00DC7E4D">
    <w:pPr>
      <w:pStyle w:val="Pieddepage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Chemin</w:t>
    </w:r>
    <w:r w:rsidR="00DC7E4D">
      <w:rPr>
        <w:rFonts w:ascii="Arial" w:hAnsi="Arial" w:cs="Arial"/>
        <w:sz w:val="22"/>
        <w:szCs w:val="22"/>
      </w:rPr>
      <w:t xml:space="preserve"> du Clos 3 - 1616  Attalens</w:t>
    </w:r>
  </w:p>
  <w:p w14:paraId="52F5063B" w14:textId="5FC5AB3D" w:rsidR="00DC7E4D" w:rsidRDefault="00DC7E4D" w:rsidP="00DC7E4D">
    <w:pPr>
      <w:pStyle w:val="Pieddepage"/>
      <w:jc w:val="center"/>
    </w:pPr>
    <w:hyperlink r:id="rId1" w:history="1">
      <w:r>
        <w:rPr>
          <w:rStyle w:val="Lienhypertexte"/>
          <w:rFonts w:ascii="Arial" w:hAnsi="Arial" w:cs="Arial"/>
          <w:sz w:val="22"/>
          <w:szCs w:val="22"/>
        </w:rPr>
        <w:t>info@afjv.ch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DC7AA" w14:textId="77777777" w:rsidR="00F10209" w:rsidRDefault="00F10209" w:rsidP="00463292">
      <w:r>
        <w:separator/>
      </w:r>
    </w:p>
  </w:footnote>
  <w:footnote w:type="continuationSeparator" w:id="0">
    <w:p w14:paraId="59961906" w14:textId="77777777" w:rsidR="00F10209" w:rsidRDefault="00F10209" w:rsidP="00463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FD0C8" w14:textId="65DE7262" w:rsidR="004C61CA" w:rsidRPr="004E6001" w:rsidRDefault="00535025" w:rsidP="00B5705F">
    <w:pPr>
      <w:ind w:right="-709"/>
      <w:rPr>
        <w:rFonts w:ascii="AvantGarde Md BT" w:hAnsi="AvantGarde Md BT"/>
        <w:b/>
        <w:noProof/>
        <w:color w:val="00206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D6FF22" wp14:editId="29D1B0D5">
              <wp:simplePos x="0" y="0"/>
              <wp:positionH relativeFrom="margin">
                <wp:align>right</wp:align>
              </wp:positionH>
              <wp:positionV relativeFrom="paragraph">
                <wp:posOffset>64135</wp:posOffset>
              </wp:positionV>
              <wp:extent cx="3781425" cy="1533525"/>
              <wp:effectExtent l="0" t="0" r="9525" b="9525"/>
              <wp:wrapNone/>
              <wp:docPr id="1160349832" name="Zone de texte 11603498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81425" cy="15335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41637BE" w14:textId="20919633" w:rsidR="00535025" w:rsidRDefault="00535025" w:rsidP="00535025">
                          <w:pPr>
                            <w:pStyle w:val="Citationintense"/>
                            <w:pBdr>
                              <w:top w:val="single" w:sz="24" w:space="10" w:color="FF0000"/>
                              <w:bottom w:val="single" w:sz="24" w:space="10" w:color="FFFF00"/>
                            </w:pBdr>
                            <w:spacing w:before="120" w:after="120"/>
                            <w:ind w:left="862" w:right="862"/>
                            <w:rPr>
                              <w:rStyle w:val="Accentuationintense"/>
                              <w:rFonts w:cs="Calibri"/>
                              <w:b/>
                              <w:bCs/>
                              <w:smallCaps/>
                              <w:color w:val="2F5496"/>
                              <w:sz w:val="40"/>
                              <w:szCs w:val="40"/>
                            </w:rPr>
                          </w:pPr>
                          <w:r>
                            <w:rPr>
                              <w:rStyle w:val="Accentuationintense"/>
                              <w:rFonts w:cs="Calibri"/>
                              <w:b/>
                              <w:bCs/>
                              <w:smallCaps/>
                              <w:color w:val="2F5496"/>
                              <w:sz w:val="40"/>
                              <w:szCs w:val="40"/>
                            </w:rPr>
                            <w:t xml:space="preserve">ANNONCE </w:t>
                          </w:r>
                          <w:r w:rsidRPr="00164FBC">
                            <w:rPr>
                              <w:rStyle w:val="Accentuationintense"/>
                              <w:rFonts w:cs="Calibri"/>
                              <w:b/>
                              <w:bCs/>
                              <w:smallCaps/>
                              <w:color w:val="2F5496"/>
                              <w:sz w:val="40"/>
                              <w:szCs w:val="40"/>
                            </w:rPr>
                            <w:t>DE</w:t>
                          </w:r>
                          <w:r>
                            <w:rPr>
                              <w:rStyle w:val="Accentuationintense"/>
                              <w:rFonts w:cs="Calibri"/>
                              <w:b/>
                              <w:bCs/>
                              <w:smallCaps/>
                              <w:color w:val="2F5496"/>
                              <w:sz w:val="40"/>
                              <w:szCs w:val="40"/>
                            </w:rPr>
                            <w:t xml:space="preserve"> VACANCES DES ENFANTS</w:t>
                          </w:r>
                        </w:p>
                        <w:p w14:paraId="436572E1" w14:textId="77777777" w:rsidR="00535025" w:rsidRPr="0026665C" w:rsidRDefault="00535025" w:rsidP="00535025">
                          <w:pPr>
                            <w:rPr>
                              <w:lang w:val="fr-CH" w:eastAsia="en-US"/>
                            </w:rPr>
                          </w:pPr>
                        </w:p>
                        <w:p w14:paraId="25F4E912" w14:textId="77777777" w:rsidR="00535025" w:rsidRPr="0026665C" w:rsidRDefault="00535025" w:rsidP="00535025">
                          <w:pPr>
                            <w:rPr>
                              <w:lang w:val="fr-CH" w:eastAsia="en-US"/>
                            </w:rPr>
                          </w:pPr>
                        </w:p>
                        <w:p w14:paraId="3F9E2E62" w14:textId="77777777" w:rsidR="00535025" w:rsidRPr="00E53CEE" w:rsidRDefault="00535025" w:rsidP="00535025"/>
                        <w:p w14:paraId="32662D16" w14:textId="77777777" w:rsidR="00535025" w:rsidRPr="003C7715" w:rsidRDefault="00535025" w:rsidP="00535025">
                          <w:pPr>
                            <w:jc w:val="center"/>
                            <w:rPr>
                              <w:rFonts w:ascii="Comic Sans MS" w:hAnsi="Comic Sans MS" w:cs="Arial"/>
                              <w:b/>
                              <w:bCs/>
                              <w:color w:val="0070C0"/>
                              <w:sz w:val="32"/>
                              <w:szCs w:val="32"/>
                            </w:rPr>
                          </w:pPr>
                        </w:p>
                        <w:p w14:paraId="14DC6369" w14:textId="77777777" w:rsidR="00535025" w:rsidRPr="003C7715" w:rsidRDefault="00535025" w:rsidP="00535025">
                          <w:pPr>
                            <w:jc w:val="center"/>
                            <w:rPr>
                              <w:rFonts w:ascii="Comic Sans MS" w:hAnsi="Comic Sans M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D6FF22" id="_x0000_t202" coordsize="21600,21600" o:spt="202" path="m,l,21600r21600,l21600,xe">
              <v:stroke joinstyle="miter"/>
              <v:path gradientshapeok="t" o:connecttype="rect"/>
            </v:shapetype>
            <v:shape id="Zone de texte 1160349832" o:spid="_x0000_s1026" type="#_x0000_t202" style="position:absolute;margin-left:246.55pt;margin-top:5.05pt;width:297.75pt;height:120.7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" fillcolor="white [3201]" stroked="f" strokeweight=".5pt">
              <v:textbox>
                <w:txbxContent>
                  <w:p w14:paraId="641637BE" w14:textId="20919633" w:rsidR="00535025" w:rsidRDefault="00535025" w:rsidP="00535025">
                    <w:pPr>
                      <w:pStyle w:val="Citationintense"/>
                      <w:pBdr>
                        <w:top w:val="single" w:sz="24" w:space="10" w:color="FF0000"/>
                        <w:bottom w:val="single" w:sz="24" w:space="10" w:color="FFFF00"/>
                      </w:pBdr>
                      <w:spacing w:before="120" w:after="120"/>
                      <w:ind w:left="862" w:right="862"/>
                      <w:rPr>
                        <w:rStyle w:val="Accentuationintense"/>
                        <w:rFonts w:cs="Calibri"/>
                        <w:b/>
                        <w:bCs/>
                        <w:smallCaps/>
                        <w:color w:val="2F5496"/>
                        <w:sz w:val="40"/>
                        <w:szCs w:val="40"/>
                      </w:rPr>
                    </w:pPr>
                    <w:r>
                      <w:rPr>
                        <w:rStyle w:val="Accentuationintense"/>
                        <w:rFonts w:cs="Calibri"/>
                        <w:b/>
                        <w:bCs/>
                        <w:smallCaps/>
                        <w:color w:val="2F5496"/>
                        <w:sz w:val="40"/>
                        <w:szCs w:val="40"/>
                      </w:rPr>
                      <w:t xml:space="preserve">ANNONCE </w:t>
                    </w:r>
                    <w:r w:rsidRPr="00164FBC">
                      <w:rPr>
                        <w:rStyle w:val="Accentuationintense"/>
                        <w:rFonts w:cs="Calibri"/>
                        <w:b/>
                        <w:bCs/>
                        <w:smallCaps/>
                        <w:color w:val="2F5496"/>
                        <w:sz w:val="40"/>
                        <w:szCs w:val="40"/>
                      </w:rPr>
                      <w:t>DE</w:t>
                    </w:r>
                    <w:r>
                      <w:rPr>
                        <w:rStyle w:val="Accentuationintense"/>
                        <w:rFonts w:cs="Calibri"/>
                        <w:b/>
                        <w:bCs/>
                        <w:smallCaps/>
                        <w:color w:val="2F5496"/>
                        <w:sz w:val="40"/>
                        <w:szCs w:val="40"/>
                      </w:rPr>
                      <w:t xml:space="preserve"> VACANCES DES ENFANTS</w:t>
                    </w:r>
                  </w:p>
                  <w:p w14:paraId="436572E1" w14:textId="77777777" w:rsidR="00535025" w:rsidRPr="0026665C" w:rsidRDefault="00535025" w:rsidP="00535025">
                    <w:pPr>
                      <w:rPr>
                        <w:lang w:val="fr-CH" w:eastAsia="en-US"/>
                      </w:rPr>
                    </w:pPr>
                  </w:p>
                  <w:p w14:paraId="25F4E912" w14:textId="77777777" w:rsidR="00535025" w:rsidRPr="0026665C" w:rsidRDefault="00535025" w:rsidP="00535025">
                    <w:pPr>
                      <w:rPr>
                        <w:lang w:val="fr-CH" w:eastAsia="en-US"/>
                      </w:rPr>
                    </w:pPr>
                  </w:p>
                  <w:p w14:paraId="3F9E2E62" w14:textId="77777777" w:rsidR="00535025" w:rsidRPr="00E53CEE" w:rsidRDefault="00535025" w:rsidP="00535025"/>
                  <w:p w14:paraId="32662D16" w14:textId="77777777" w:rsidR="00535025" w:rsidRPr="003C7715" w:rsidRDefault="00535025" w:rsidP="00535025">
                    <w:pPr>
                      <w:jc w:val="center"/>
                      <w:rPr>
                        <w:rFonts w:ascii="Comic Sans MS" w:hAnsi="Comic Sans MS" w:cs="Arial"/>
                        <w:b/>
                        <w:bCs/>
                        <w:color w:val="0070C0"/>
                        <w:sz w:val="32"/>
                        <w:szCs w:val="32"/>
                      </w:rPr>
                    </w:pPr>
                  </w:p>
                  <w:p w14:paraId="14DC6369" w14:textId="77777777" w:rsidR="00535025" w:rsidRPr="003C7715" w:rsidRDefault="00535025" w:rsidP="00535025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4C61CA">
      <w:rPr>
        <w:noProof/>
      </w:rPr>
      <w:drawing>
        <wp:anchor distT="0" distB="0" distL="114300" distR="114300" simplePos="0" relativeHeight="251660288" behindDoc="1" locked="0" layoutInCell="1" allowOverlap="1" wp14:anchorId="67290103" wp14:editId="3CD8CBFB">
          <wp:simplePos x="0" y="0"/>
          <wp:positionH relativeFrom="column">
            <wp:posOffset>68060</wp:posOffset>
          </wp:positionH>
          <wp:positionV relativeFrom="paragraph">
            <wp:posOffset>0</wp:posOffset>
          </wp:positionV>
          <wp:extent cx="1303200" cy="961200"/>
          <wp:effectExtent l="0" t="0" r="5080" b="4445"/>
          <wp:wrapTight wrapText="bothSides">
            <wp:wrapPolygon edited="0">
              <wp:start x="0" y="0"/>
              <wp:lineTo x="0" y="21414"/>
              <wp:lineTo x="21474" y="21414"/>
              <wp:lineTo x="21474" y="0"/>
              <wp:lineTo x="0" y="0"/>
            </wp:wrapPolygon>
          </wp:wrapTight>
          <wp:docPr id="2" name="Image 4" descr="Une image contenant dessin, tabl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 descr="Une image contenant dessin, table&#10;&#10;Description générée automatiquement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200" cy="96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596BB5" w14:textId="5E7543D9" w:rsidR="004C61CA" w:rsidRDefault="004C61CA" w:rsidP="00AB273D">
    <w:pPr>
      <w:tabs>
        <w:tab w:val="left" w:pos="5103"/>
      </w:tabs>
      <w:ind w:left="2268" w:right="-709"/>
      <w:rPr>
        <w:rFonts w:ascii="AvantGarde Md BT" w:hAnsi="AvantGarde Md BT"/>
        <w:sz w:val="20"/>
      </w:rPr>
    </w:pPr>
  </w:p>
  <w:p w14:paraId="0E8603E8" w14:textId="5B0D787A" w:rsidR="004C61CA" w:rsidRPr="00C33E0D" w:rsidRDefault="004C61CA" w:rsidP="00A363F9">
    <w:pPr>
      <w:tabs>
        <w:tab w:val="left" w:pos="5103"/>
      </w:tabs>
      <w:ind w:right="-709"/>
      <w:rPr>
        <w:rFonts w:ascii="AvantGarde Md BT" w:hAnsi="AvantGarde Md BT"/>
        <w:sz w:val="20"/>
      </w:rPr>
    </w:pPr>
  </w:p>
  <w:p w14:paraId="46508637" w14:textId="77777777" w:rsidR="004C61CA" w:rsidRDefault="004C61CA" w:rsidP="004C61CA">
    <w:pPr>
      <w:pStyle w:val="En-tte"/>
    </w:pPr>
  </w:p>
  <w:p w14:paraId="1A39C8E5" w14:textId="378E9F52" w:rsidR="004C61CA" w:rsidRDefault="004C61CA">
    <w:pPr>
      <w:pStyle w:val="En-tte"/>
    </w:pPr>
  </w:p>
  <w:p w14:paraId="7582D312" w14:textId="36E841EA" w:rsidR="00A363F9" w:rsidRDefault="00A363F9">
    <w:pPr>
      <w:pStyle w:val="En-tte"/>
    </w:pPr>
  </w:p>
  <w:p w14:paraId="677BE8DC" w14:textId="77777777" w:rsidR="00FF498F" w:rsidRDefault="00FF498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7614A"/>
    <w:multiLevelType w:val="hybridMultilevel"/>
    <w:tmpl w:val="9716C9B6"/>
    <w:lvl w:ilvl="0" w:tplc="572459DA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D92648E"/>
    <w:multiLevelType w:val="hybridMultilevel"/>
    <w:tmpl w:val="97A40F50"/>
    <w:lvl w:ilvl="0" w:tplc="D54A371C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7948066D"/>
    <w:multiLevelType w:val="hybridMultilevel"/>
    <w:tmpl w:val="7C9C09FE"/>
    <w:lvl w:ilvl="0" w:tplc="100C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100C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7BB80B52"/>
    <w:multiLevelType w:val="hybridMultilevel"/>
    <w:tmpl w:val="0ED20628"/>
    <w:lvl w:ilvl="0" w:tplc="81DE9E72">
      <w:numFmt w:val="bullet"/>
      <w:lvlText w:val=""/>
      <w:lvlJc w:val="left"/>
      <w:pPr>
        <w:ind w:left="6024" w:hanging="360"/>
      </w:pPr>
      <w:rPr>
        <w:rFonts w:ascii="Wingdings 2" w:eastAsia="Times New Roman" w:hAnsi="Wingdings 2" w:cs="Arial" w:hint="default"/>
      </w:rPr>
    </w:lvl>
    <w:lvl w:ilvl="1" w:tplc="100C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num w:numId="1" w16cid:durableId="418335228">
    <w:abstractNumId w:val="3"/>
  </w:num>
  <w:num w:numId="2" w16cid:durableId="824398403">
    <w:abstractNumId w:val="1"/>
  </w:num>
  <w:num w:numId="3" w16cid:durableId="222060269">
    <w:abstractNumId w:val="0"/>
  </w:num>
  <w:num w:numId="4" w16cid:durableId="1616402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341"/>
    <w:rsid w:val="00004F42"/>
    <w:rsid w:val="0000570A"/>
    <w:rsid w:val="00006339"/>
    <w:rsid w:val="00010942"/>
    <w:rsid w:val="00016106"/>
    <w:rsid w:val="00016C82"/>
    <w:rsid w:val="0003125D"/>
    <w:rsid w:val="00041281"/>
    <w:rsid w:val="00046AD6"/>
    <w:rsid w:val="00050FF0"/>
    <w:rsid w:val="00055793"/>
    <w:rsid w:val="000558D5"/>
    <w:rsid w:val="000560FF"/>
    <w:rsid w:val="00061178"/>
    <w:rsid w:val="000636CB"/>
    <w:rsid w:val="00084EEF"/>
    <w:rsid w:val="00092802"/>
    <w:rsid w:val="000A71E6"/>
    <w:rsid w:val="000B017F"/>
    <w:rsid w:val="000B12F1"/>
    <w:rsid w:val="000B34A5"/>
    <w:rsid w:val="000B3CAF"/>
    <w:rsid w:val="000B5E35"/>
    <w:rsid w:val="000B7891"/>
    <w:rsid w:val="000C72E4"/>
    <w:rsid w:val="000D1436"/>
    <w:rsid w:val="000D790C"/>
    <w:rsid w:val="000E005D"/>
    <w:rsid w:val="000E0D89"/>
    <w:rsid w:val="000E5375"/>
    <w:rsid w:val="000E5657"/>
    <w:rsid w:val="000F0C58"/>
    <w:rsid w:val="00102307"/>
    <w:rsid w:val="0010242E"/>
    <w:rsid w:val="00102B30"/>
    <w:rsid w:val="00105D0B"/>
    <w:rsid w:val="00110F23"/>
    <w:rsid w:val="00113B5C"/>
    <w:rsid w:val="00114852"/>
    <w:rsid w:val="0011719C"/>
    <w:rsid w:val="00123B83"/>
    <w:rsid w:val="001265D8"/>
    <w:rsid w:val="00127CE1"/>
    <w:rsid w:val="00136507"/>
    <w:rsid w:val="00141E51"/>
    <w:rsid w:val="00142198"/>
    <w:rsid w:val="00142C58"/>
    <w:rsid w:val="00145910"/>
    <w:rsid w:val="001528D5"/>
    <w:rsid w:val="00152B30"/>
    <w:rsid w:val="00155296"/>
    <w:rsid w:val="00160682"/>
    <w:rsid w:val="00172340"/>
    <w:rsid w:val="00185897"/>
    <w:rsid w:val="0019134E"/>
    <w:rsid w:val="00193BF9"/>
    <w:rsid w:val="001A02B3"/>
    <w:rsid w:val="001B091F"/>
    <w:rsid w:val="001B1465"/>
    <w:rsid w:val="001B3ECD"/>
    <w:rsid w:val="001B4D07"/>
    <w:rsid w:val="001B6C8D"/>
    <w:rsid w:val="001B6F88"/>
    <w:rsid w:val="001C2C25"/>
    <w:rsid w:val="001D3E9D"/>
    <w:rsid w:val="001D7EBE"/>
    <w:rsid w:val="001E0C28"/>
    <w:rsid w:val="001E0E41"/>
    <w:rsid w:val="001E471A"/>
    <w:rsid w:val="001E4BB2"/>
    <w:rsid w:val="001E4D0C"/>
    <w:rsid w:val="001E7D3E"/>
    <w:rsid w:val="001F0368"/>
    <w:rsid w:val="001F3651"/>
    <w:rsid w:val="002005FD"/>
    <w:rsid w:val="00203ED6"/>
    <w:rsid w:val="0020670D"/>
    <w:rsid w:val="00231492"/>
    <w:rsid w:val="002320F2"/>
    <w:rsid w:val="00232E41"/>
    <w:rsid w:val="002330CA"/>
    <w:rsid w:val="00237621"/>
    <w:rsid w:val="00237BAA"/>
    <w:rsid w:val="00243B08"/>
    <w:rsid w:val="00246C89"/>
    <w:rsid w:val="002605C6"/>
    <w:rsid w:val="00263D8C"/>
    <w:rsid w:val="00263E7D"/>
    <w:rsid w:val="00267758"/>
    <w:rsid w:val="0027341C"/>
    <w:rsid w:val="002758B4"/>
    <w:rsid w:val="00277BF1"/>
    <w:rsid w:val="0028061B"/>
    <w:rsid w:val="002912CA"/>
    <w:rsid w:val="00295BA4"/>
    <w:rsid w:val="00297553"/>
    <w:rsid w:val="002A06D4"/>
    <w:rsid w:val="002A120E"/>
    <w:rsid w:val="002A6EAA"/>
    <w:rsid w:val="002A70E7"/>
    <w:rsid w:val="002B0282"/>
    <w:rsid w:val="002B2D7A"/>
    <w:rsid w:val="002B3AA9"/>
    <w:rsid w:val="002C0496"/>
    <w:rsid w:val="002C1817"/>
    <w:rsid w:val="002C4EFF"/>
    <w:rsid w:val="002D3898"/>
    <w:rsid w:val="002D597B"/>
    <w:rsid w:val="002D6570"/>
    <w:rsid w:val="002E0266"/>
    <w:rsid w:val="002E59BE"/>
    <w:rsid w:val="002F3A9D"/>
    <w:rsid w:val="002F64C0"/>
    <w:rsid w:val="002F785E"/>
    <w:rsid w:val="0030163D"/>
    <w:rsid w:val="003016F1"/>
    <w:rsid w:val="0030455D"/>
    <w:rsid w:val="00306FB6"/>
    <w:rsid w:val="003073BD"/>
    <w:rsid w:val="003105E2"/>
    <w:rsid w:val="003127DC"/>
    <w:rsid w:val="00315313"/>
    <w:rsid w:val="00315AE0"/>
    <w:rsid w:val="00316787"/>
    <w:rsid w:val="00324FBF"/>
    <w:rsid w:val="0032779B"/>
    <w:rsid w:val="00345796"/>
    <w:rsid w:val="00346AD9"/>
    <w:rsid w:val="00346ED1"/>
    <w:rsid w:val="003506D1"/>
    <w:rsid w:val="00353076"/>
    <w:rsid w:val="003621C7"/>
    <w:rsid w:val="0036608B"/>
    <w:rsid w:val="00366C8A"/>
    <w:rsid w:val="0036770C"/>
    <w:rsid w:val="003713E0"/>
    <w:rsid w:val="00384733"/>
    <w:rsid w:val="003853C2"/>
    <w:rsid w:val="0039256B"/>
    <w:rsid w:val="00392961"/>
    <w:rsid w:val="003952C9"/>
    <w:rsid w:val="00395FB6"/>
    <w:rsid w:val="003A193A"/>
    <w:rsid w:val="003A2EAC"/>
    <w:rsid w:val="003A4264"/>
    <w:rsid w:val="003A5E8D"/>
    <w:rsid w:val="003A7D7C"/>
    <w:rsid w:val="003B1812"/>
    <w:rsid w:val="003B4E0D"/>
    <w:rsid w:val="003B5D54"/>
    <w:rsid w:val="003C2178"/>
    <w:rsid w:val="003C4DE8"/>
    <w:rsid w:val="003C7C5A"/>
    <w:rsid w:val="003D0912"/>
    <w:rsid w:val="003D12C1"/>
    <w:rsid w:val="003D3C2F"/>
    <w:rsid w:val="003D73E7"/>
    <w:rsid w:val="003E01C6"/>
    <w:rsid w:val="003E759A"/>
    <w:rsid w:val="003E7760"/>
    <w:rsid w:val="003F2255"/>
    <w:rsid w:val="003F2522"/>
    <w:rsid w:val="00401757"/>
    <w:rsid w:val="00404B8B"/>
    <w:rsid w:val="00414C4D"/>
    <w:rsid w:val="00420CA3"/>
    <w:rsid w:val="004233AD"/>
    <w:rsid w:val="004249E8"/>
    <w:rsid w:val="00424A7C"/>
    <w:rsid w:val="00435D91"/>
    <w:rsid w:val="004406F4"/>
    <w:rsid w:val="00441A27"/>
    <w:rsid w:val="00452E7D"/>
    <w:rsid w:val="00463292"/>
    <w:rsid w:val="00467CDA"/>
    <w:rsid w:val="00471DC5"/>
    <w:rsid w:val="0047472F"/>
    <w:rsid w:val="00474A5A"/>
    <w:rsid w:val="004758D6"/>
    <w:rsid w:val="004928CD"/>
    <w:rsid w:val="004A3C11"/>
    <w:rsid w:val="004A663C"/>
    <w:rsid w:val="004B285A"/>
    <w:rsid w:val="004B519C"/>
    <w:rsid w:val="004B734B"/>
    <w:rsid w:val="004C0F1D"/>
    <w:rsid w:val="004C31B3"/>
    <w:rsid w:val="004C571F"/>
    <w:rsid w:val="004C61CA"/>
    <w:rsid w:val="004C6F06"/>
    <w:rsid w:val="004E3B11"/>
    <w:rsid w:val="004E6086"/>
    <w:rsid w:val="004F1AD8"/>
    <w:rsid w:val="004F593D"/>
    <w:rsid w:val="0050487A"/>
    <w:rsid w:val="00507C70"/>
    <w:rsid w:val="00514D45"/>
    <w:rsid w:val="005153B3"/>
    <w:rsid w:val="00520D5C"/>
    <w:rsid w:val="005275E5"/>
    <w:rsid w:val="00531066"/>
    <w:rsid w:val="00531580"/>
    <w:rsid w:val="00532EAE"/>
    <w:rsid w:val="00535025"/>
    <w:rsid w:val="00541CB5"/>
    <w:rsid w:val="00542235"/>
    <w:rsid w:val="00545727"/>
    <w:rsid w:val="005457AD"/>
    <w:rsid w:val="005477B7"/>
    <w:rsid w:val="005536F3"/>
    <w:rsid w:val="0056055C"/>
    <w:rsid w:val="0056225F"/>
    <w:rsid w:val="00567802"/>
    <w:rsid w:val="00574CDB"/>
    <w:rsid w:val="00574FF9"/>
    <w:rsid w:val="0057605F"/>
    <w:rsid w:val="00582900"/>
    <w:rsid w:val="0058384D"/>
    <w:rsid w:val="00583AF0"/>
    <w:rsid w:val="00585EC7"/>
    <w:rsid w:val="0058727C"/>
    <w:rsid w:val="00591A5B"/>
    <w:rsid w:val="00595B4C"/>
    <w:rsid w:val="005A06C8"/>
    <w:rsid w:val="005A3FFD"/>
    <w:rsid w:val="005A44B1"/>
    <w:rsid w:val="005B1418"/>
    <w:rsid w:val="005B5744"/>
    <w:rsid w:val="005B62CD"/>
    <w:rsid w:val="005B6D4E"/>
    <w:rsid w:val="005C4BFE"/>
    <w:rsid w:val="005F2E30"/>
    <w:rsid w:val="005F3A79"/>
    <w:rsid w:val="005F7C95"/>
    <w:rsid w:val="00600093"/>
    <w:rsid w:val="00600E99"/>
    <w:rsid w:val="006105A0"/>
    <w:rsid w:val="0061177F"/>
    <w:rsid w:val="00616FC8"/>
    <w:rsid w:val="00622FB3"/>
    <w:rsid w:val="00627943"/>
    <w:rsid w:val="0063511E"/>
    <w:rsid w:val="00641126"/>
    <w:rsid w:val="00647AFC"/>
    <w:rsid w:val="006500FF"/>
    <w:rsid w:val="00651F8B"/>
    <w:rsid w:val="00652994"/>
    <w:rsid w:val="0067324C"/>
    <w:rsid w:val="00673830"/>
    <w:rsid w:val="00680E34"/>
    <w:rsid w:val="006839F9"/>
    <w:rsid w:val="00685F73"/>
    <w:rsid w:val="00687D0C"/>
    <w:rsid w:val="00693730"/>
    <w:rsid w:val="006A1CC6"/>
    <w:rsid w:val="006A3DE8"/>
    <w:rsid w:val="006A542E"/>
    <w:rsid w:val="006A6E8D"/>
    <w:rsid w:val="006B0563"/>
    <w:rsid w:val="006C0698"/>
    <w:rsid w:val="006C234C"/>
    <w:rsid w:val="006D2364"/>
    <w:rsid w:val="006D2726"/>
    <w:rsid w:val="006D4391"/>
    <w:rsid w:val="006D7111"/>
    <w:rsid w:val="006E404B"/>
    <w:rsid w:val="006E41EC"/>
    <w:rsid w:val="006E5B36"/>
    <w:rsid w:val="006E7B4D"/>
    <w:rsid w:val="006F1B29"/>
    <w:rsid w:val="006F1ED3"/>
    <w:rsid w:val="006F4380"/>
    <w:rsid w:val="006F6264"/>
    <w:rsid w:val="007011EB"/>
    <w:rsid w:val="007050B1"/>
    <w:rsid w:val="00705521"/>
    <w:rsid w:val="00706738"/>
    <w:rsid w:val="00710872"/>
    <w:rsid w:val="00710DA8"/>
    <w:rsid w:val="00711264"/>
    <w:rsid w:val="00715B52"/>
    <w:rsid w:val="0073260D"/>
    <w:rsid w:val="007335D2"/>
    <w:rsid w:val="0074088C"/>
    <w:rsid w:val="00740EC4"/>
    <w:rsid w:val="00744FB7"/>
    <w:rsid w:val="0074699B"/>
    <w:rsid w:val="007477E3"/>
    <w:rsid w:val="007532C4"/>
    <w:rsid w:val="00755252"/>
    <w:rsid w:val="00755B5A"/>
    <w:rsid w:val="007630B7"/>
    <w:rsid w:val="0076468F"/>
    <w:rsid w:val="00765E61"/>
    <w:rsid w:val="00767E91"/>
    <w:rsid w:val="00770D06"/>
    <w:rsid w:val="00791B59"/>
    <w:rsid w:val="00794A50"/>
    <w:rsid w:val="00795E23"/>
    <w:rsid w:val="007A2E65"/>
    <w:rsid w:val="007A5768"/>
    <w:rsid w:val="007B2FEB"/>
    <w:rsid w:val="007B30A5"/>
    <w:rsid w:val="007B6147"/>
    <w:rsid w:val="007C457A"/>
    <w:rsid w:val="007C64B2"/>
    <w:rsid w:val="007C75CB"/>
    <w:rsid w:val="007C7CEF"/>
    <w:rsid w:val="007E3CC7"/>
    <w:rsid w:val="007E7969"/>
    <w:rsid w:val="007F1EDE"/>
    <w:rsid w:val="007F7D69"/>
    <w:rsid w:val="00805870"/>
    <w:rsid w:val="00810B40"/>
    <w:rsid w:val="0081378E"/>
    <w:rsid w:val="008156C5"/>
    <w:rsid w:val="00816703"/>
    <w:rsid w:val="00817F4A"/>
    <w:rsid w:val="00821445"/>
    <w:rsid w:val="00821E7E"/>
    <w:rsid w:val="0082360E"/>
    <w:rsid w:val="00826150"/>
    <w:rsid w:val="00826C8E"/>
    <w:rsid w:val="008275C3"/>
    <w:rsid w:val="008318A7"/>
    <w:rsid w:val="00831B4B"/>
    <w:rsid w:val="00836EE8"/>
    <w:rsid w:val="008414E2"/>
    <w:rsid w:val="00841F75"/>
    <w:rsid w:val="00844CCD"/>
    <w:rsid w:val="00846A85"/>
    <w:rsid w:val="00847960"/>
    <w:rsid w:val="00850C57"/>
    <w:rsid w:val="00854004"/>
    <w:rsid w:val="00854748"/>
    <w:rsid w:val="008570A4"/>
    <w:rsid w:val="008609B8"/>
    <w:rsid w:val="0086300F"/>
    <w:rsid w:val="0086599A"/>
    <w:rsid w:val="0087010C"/>
    <w:rsid w:val="00872478"/>
    <w:rsid w:val="00876657"/>
    <w:rsid w:val="00891579"/>
    <w:rsid w:val="00897202"/>
    <w:rsid w:val="008A0688"/>
    <w:rsid w:val="008A43BC"/>
    <w:rsid w:val="008B1BFB"/>
    <w:rsid w:val="008C0933"/>
    <w:rsid w:val="008C1A4F"/>
    <w:rsid w:val="008C22DC"/>
    <w:rsid w:val="008D3CC7"/>
    <w:rsid w:val="008D5059"/>
    <w:rsid w:val="008E56B6"/>
    <w:rsid w:val="008E5A5B"/>
    <w:rsid w:val="008E6636"/>
    <w:rsid w:val="008E7110"/>
    <w:rsid w:val="008F244A"/>
    <w:rsid w:val="00900622"/>
    <w:rsid w:val="00902C7C"/>
    <w:rsid w:val="00902EE8"/>
    <w:rsid w:val="00905A07"/>
    <w:rsid w:val="00905DB0"/>
    <w:rsid w:val="00910A15"/>
    <w:rsid w:val="00911C05"/>
    <w:rsid w:val="00912852"/>
    <w:rsid w:val="009227FE"/>
    <w:rsid w:val="00922D95"/>
    <w:rsid w:val="00924B48"/>
    <w:rsid w:val="00936906"/>
    <w:rsid w:val="009373EA"/>
    <w:rsid w:val="00940D40"/>
    <w:rsid w:val="00957D1D"/>
    <w:rsid w:val="0096030E"/>
    <w:rsid w:val="009669AC"/>
    <w:rsid w:val="00972AA8"/>
    <w:rsid w:val="0098074C"/>
    <w:rsid w:val="009820F5"/>
    <w:rsid w:val="00995426"/>
    <w:rsid w:val="009A24F0"/>
    <w:rsid w:val="009B3AD0"/>
    <w:rsid w:val="009B6F35"/>
    <w:rsid w:val="009C6C2D"/>
    <w:rsid w:val="009D0877"/>
    <w:rsid w:val="009D7E12"/>
    <w:rsid w:val="009E26D2"/>
    <w:rsid w:val="009F0454"/>
    <w:rsid w:val="009F3A97"/>
    <w:rsid w:val="00A01993"/>
    <w:rsid w:val="00A1710A"/>
    <w:rsid w:val="00A21D90"/>
    <w:rsid w:val="00A26C60"/>
    <w:rsid w:val="00A32A95"/>
    <w:rsid w:val="00A363F9"/>
    <w:rsid w:val="00A51EF1"/>
    <w:rsid w:val="00A53A9E"/>
    <w:rsid w:val="00A60BC0"/>
    <w:rsid w:val="00A6106D"/>
    <w:rsid w:val="00A61704"/>
    <w:rsid w:val="00A628A3"/>
    <w:rsid w:val="00A67C10"/>
    <w:rsid w:val="00A702AE"/>
    <w:rsid w:val="00A70A99"/>
    <w:rsid w:val="00A71D81"/>
    <w:rsid w:val="00A758A1"/>
    <w:rsid w:val="00A77A96"/>
    <w:rsid w:val="00A92940"/>
    <w:rsid w:val="00A935F1"/>
    <w:rsid w:val="00A942E3"/>
    <w:rsid w:val="00A9682F"/>
    <w:rsid w:val="00AA0742"/>
    <w:rsid w:val="00AA66CC"/>
    <w:rsid w:val="00AA6AD6"/>
    <w:rsid w:val="00AB0903"/>
    <w:rsid w:val="00AB1DF8"/>
    <w:rsid w:val="00AB273D"/>
    <w:rsid w:val="00AB4EB5"/>
    <w:rsid w:val="00AB73BA"/>
    <w:rsid w:val="00AC01FF"/>
    <w:rsid w:val="00AC5B38"/>
    <w:rsid w:val="00AC7F5F"/>
    <w:rsid w:val="00AD0D1E"/>
    <w:rsid w:val="00AD2EDB"/>
    <w:rsid w:val="00AD4BF4"/>
    <w:rsid w:val="00AD5C08"/>
    <w:rsid w:val="00AD7E9D"/>
    <w:rsid w:val="00AE35EE"/>
    <w:rsid w:val="00AE41E1"/>
    <w:rsid w:val="00B01F89"/>
    <w:rsid w:val="00B03B40"/>
    <w:rsid w:val="00B133E6"/>
    <w:rsid w:val="00B23465"/>
    <w:rsid w:val="00B24AC1"/>
    <w:rsid w:val="00B42C9F"/>
    <w:rsid w:val="00B44A88"/>
    <w:rsid w:val="00B50795"/>
    <w:rsid w:val="00B513F3"/>
    <w:rsid w:val="00B52B89"/>
    <w:rsid w:val="00B563F7"/>
    <w:rsid w:val="00B5705F"/>
    <w:rsid w:val="00B62A4A"/>
    <w:rsid w:val="00B73EEB"/>
    <w:rsid w:val="00B76FD3"/>
    <w:rsid w:val="00B80DC4"/>
    <w:rsid w:val="00B82D03"/>
    <w:rsid w:val="00B82ED6"/>
    <w:rsid w:val="00B901DB"/>
    <w:rsid w:val="00B97D92"/>
    <w:rsid w:val="00BA280F"/>
    <w:rsid w:val="00BA4C9B"/>
    <w:rsid w:val="00BA54F7"/>
    <w:rsid w:val="00BA58EA"/>
    <w:rsid w:val="00BB17EF"/>
    <w:rsid w:val="00BB3387"/>
    <w:rsid w:val="00BC2868"/>
    <w:rsid w:val="00BC4C35"/>
    <w:rsid w:val="00BC51B2"/>
    <w:rsid w:val="00BC6CEA"/>
    <w:rsid w:val="00BD0ED3"/>
    <w:rsid w:val="00BD4D6E"/>
    <w:rsid w:val="00BD6042"/>
    <w:rsid w:val="00BD754F"/>
    <w:rsid w:val="00BE1A4C"/>
    <w:rsid w:val="00BF7E0B"/>
    <w:rsid w:val="00C0122F"/>
    <w:rsid w:val="00C10258"/>
    <w:rsid w:val="00C12674"/>
    <w:rsid w:val="00C14131"/>
    <w:rsid w:val="00C14F40"/>
    <w:rsid w:val="00C15699"/>
    <w:rsid w:val="00C16DF3"/>
    <w:rsid w:val="00C17B31"/>
    <w:rsid w:val="00C203A6"/>
    <w:rsid w:val="00C216C6"/>
    <w:rsid w:val="00C24EA4"/>
    <w:rsid w:val="00C27468"/>
    <w:rsid w:val="00C338D7"/>
    <w:rsid w:val="00C33E0D"/>
    <w:rsid w:val="00C35819"/>
    <w:rsid w:val="00C35EFB"/>
    <w:rsid w:val="00C40E5B"/>
    <w:rsid w:val="00C42014"/>
    <w:rsid w:val="00C43D9C"/>
    <w:rsid w:val="00C469B2"/>
    <w:rsid w:val="00C47FBD"/>
    <w:rsid w:val="00C50E33"/>
    <w:rsid w:val="00C54A45"/>
    <w:rsid w:val="00C5597D"/>
    <w:rsid w:val="00C666AB"/>
    <w:rsid w:val="00C66CB9"/>
    <w:rsid w:val="00C677F3"/>
    <w:rsid w:val="00C67EF6"/>
    <w:rsid w:val="00C74937"/>
    <w:rsid w:val="00C770F5"/>
    <w:rsid w:val="00C773C0"/>
    <w:rsid w:val="00C827D3"/>
    <w:rsid w:val="00C84488"/>
    <w:rsid w:val="00C876CB"/>
    <w:rsid w:val="00C87A1B"/>
    <w:rsid w:val="00C90493"/>
    <w:rsid w:val="00C923DF"/>
    <w:rsid w:val="00C9309D"/>
    <w:rsid w:val="00C93122"/>
    <w:rsid w:val="00CA030F"/>
    <w:rsid w:val="00CA0861"/>
    <w:rsid w:val="00CA2A70"/>
    <w:rsid w:val="00CB5CEC"/>
    <w:rsid w:val="00CB6EDE"/>
    <w:rsid w:val="00CC0BA4"/>
    <w:rsid w:val="00CC64EC"/>
    <w:rsid w:val="00CC7728"/>
    <w:rsid w:val="00CD2F80"/>
    <w:rsid w:val="00CE1B54"/>
    <w:rsid w:val="00CE418D"/>
    <w:rsid w:val="00CF1E95"/>
    <w:rsid w:val="00D008AE"/>
    <w:rsid w:val="00D04992"/>
    <w:rsid w:val="00D060DE"/>
    <w:rsid w:val="00D078A2"/>
    <w:rsid w:val="00D135D9"/>
    <w:rsid w:val="00D14805"/>
    <w:rsid w:val="00D22B09"/>
    <w:rsid w:val="00D22B5F"/>
    <w:rsid w:val="00D232D2"/>
    <w:rsid w:val="00D26C40"/>
    <w:rsid w:val="00D31BE3"/>
    <w:rsid w:val="00D32891"/>
    <w:rsid w:val="00D34566"/>
    <w:rsid w:val="00D3738A"/>
    <w:rsid w:val="00D40891"/>
    <w:rsid w:val="00D4323E"/>
    <w:rsid w:val="00D43A81"/>
    <w:rsid w:val="00D610AF"/>
    <w:rsid w:val="00D63694"/>
    <w:rsid w:val="00D65341"/>
    <w:rsid w:val="00D72EEE"/>
    <w:rsid w:val="00D75062"/>
    <w:rsid w:val="00D84602"/>
    <w:rsid w:val="00D92E73"/>
    <w:rsid w:val="00D979CB"/>
    <w:rsid w:val="00DB1599"/>
    <w:rsid w:val="00DB1F90"/>
    <w:rsid w:val="00DB27B5"/>
    <w:rsid w:val="00DB7534"/>
    <w:rsid w:val="00DC21AF"/>
    <w:rsid w:val="00DC7E4D"/>
    <w:rsid w:val="00DE06F1"/>
    <w:rsid w:val="00DE2E67"/>
    <w:rsid w:val="00DE34FB"/>
    <w:rsid w:val="00DE730C"/>
    <w:rsid w:val="00DE7881"/>
    <w:rsid w:val="00DF0DDB"/>
    <w:rsid w:val="00DF0FBF"/>
    <w:rsid w:val="00DF7360"/>
    <w:rsid w:val="00E00766"/>
    <w:rsid w:val="00E158BA"/>
    <w:rsid w:val="00E308E9"/>
    <w:rsid w:val="00E34F78"/>
    <w:rsid w:val="00E35991"/>
    <w:rsid w:val="00E506CF"/>
    <w:rsid w:val="00E52735"/>
    <w:rsid w:val="00E562F9"/>
    <w:rsid w:val="00E57542"/>
    <w:rsid w:val="00E575A0"/>
    <w:rsid w:val="00E607F4"/>
    <w:rsid w:val="00E65D26"/>
    <w:rsid w:val="00E65F14"/>
    <w:rsid w:val="00E8187D"/>
    <w:rsid w:val="00E86913"/>
    <w:rsid w:val="00E9734B"/>
    <w:rsid w:val="00E9749C"/>
    <w:rsid w:val="00EB6DD3"/>
    <w:rsid w:val="00EB708B"/>
    <w:rsid w:val="00EC49E5"/>
    <w:rsid w:val="00EC519E"/>
    <w:rsid w:val="00ED0CBA"/>
    <w:rsid w:val="00ED1975"/>
    <w:rsid w:val="00ED50B1"/>
    <w:rsid w:val="00EE688E"/>
    <w:rsid w:val="00EF01C5"/>
    <w:rsid w:val="00EF3D76"/>
    <w:rsid w:val="00EF5854"/>
    <w:rsid w:val="00EF60DC"/>
    <w:rsid w:val="00EF60FD"/>
    <w:rsid w:val="00F00EA2"/>
    <w:rsid w:val="00F0433F"/>
    <w:rsid w:val="00F06871"/>
    <w:rsid w:val="00F10209"/>
    <w:rsid w:val="00F169D0"/>
    <w:rsid w:val="00F16EC2"/>
    <w:rsid w:val="00F36910"/>
    <w:rsid w:val="00F372B0"/>
    <w:rsid w:val="00F3795A"/>
    <w:rsid w:val="00F379A3"/>
    <w:rsid w:val="00F403C5"/>
    <w:rsid w:val="00F405F1"/>
    <w:rsid w:val="00F43D9D"/>
    <w:rsid w:val="00F50826"/>
    <w:rsid w:val="00F5272E"/>
    <w:rsid w:val="00F65270"/>
    <w:rsid w:val="00F75727"/>
    <w:rsid w:val="00F7585D"/>
    <w:rsid w:val="00F83A26"/>
    <w:rsid w:val="00F85AC6"/>
    <w:rsid w:val="00F901D6"/>
    <w:rsid w:val="00F90B7A"/>
    <w:rsid w:val="00F912C7"/>
    <w:rsid w:val="00F91C06"/>
    <w:rsid w:val="00FA226D"/>
    <w:rsid w:val="00FA2B76"/>
    <w:rsid w:val="00FA55E9"/>
    <w:rsid w:val="00FB20B4"/>
    <w:rsid w:val="00FB441A"/>
    <w:rsid w:val="00FB48F6"/>
    <w:rsid w:val="00FC2185"/>
    <w:rsid w:val="00FC4465"/>
    <w:rsid w:val="00FC5596"/>
    <w:rsid w:val="00FC6574"/>
    <w:rsid w:val="00FC76BB"/>
    <w:rsid w:val="00FE764F"/>
    <w:rsid w:val="00FF1164"/>
    <w:rsid w:val="00FF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FE285"/>
  <w15:docId w15:val="{55EFDE8F-EB99-4C8A-A965-46C8A3EAA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341"/>
    <w:pPr>
      <w:spacing w:after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6534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5341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rsid w:val="00D65341"/>
    <w:pPr>
      <w:tabs>
        <w:tab w:val="center" w:pos="4536"/>
        <w:tab w:val="right" w:pos="9072"/>
      </w:tabs>
    </w:pPr>
    <w:rPr>
      <w:szCs w:val="20"/>
      <w:lang w:val="fr-CH"/>
    </w:rPr>
  </w:style>
  <w:style w:type="character" w:customStyle="1" w:styleId="En-tteCar">
    <w:name w:val="En-tête Car"/>
    <w:basedOn w:val="Policepardfaut"/>
    <w:link w:val="En-tte"/>
    <w:rsid w:val="00D65341"/>
    <w:rPr>
      <w:rFonts w:ascii="Times New Roman" w:eastAsia="Times New Roman" w:hAnsi="Times New Roman" w:cs="Times New Roman"/>
      <w:sz w:val="24"/>
      <w:szCs w:val="20"/>
      <w:lang w:val="fr-CH" w:eastAsia="fr-FR"/>
    </w:rPr>
  </w:style>
  <w:style w:type="paragraph" w:styleId="Pieddepage">
    <w:name w:val="footer"/>
    <w:basedOn w:val="Normal"/>
    <w:link w:val="PieddepageCar"/>
    <w:uiPriority w:val="99"/>
    <w:unhideWhenUsed/>
    <w:rsid w:val="0046329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6329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4C31B3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21E7E"/>
    <w:rPr>
      <w:color w:val="808080"/>
    </w:rPr>
  </w:style>
  <w:style w:type="table" w:styleId="Grilledutableau">
    <w:name w:val="Table Grid"/>
    <w:basedOn w:val="TableauNormal"/>
    <w:uiPriority w:val="59"/>
    <w:rsid w:val="009A24F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006339"/>
    <w:pPr>
      <w:spacing w:after="0"/>
    </w:pPr>
    <w:rPr>
      <w:lang w:val="fr-CH"/>
    </w:rPr>
  </w:style>
  <w:style w:type="character" w:styleId="Accentuation">
    <w:name w:val="Emphasis"/>
    <w:basedOn w:val="Policepardfaut"/>
    <w:uiPriority w:val="20"/>
    <w:qFormat/>
    <w:rsid w:val="00006339"/>
    <w:rPr>
      <w:i/>
      <w:iCs/>
    </w:rPr>
  </w:style>
  <w:style w:type="character" w:styleId="Lienhypertexte">
    <w:name w:val="Hyperlink"/>
    <w:basedOn w:val="Policepardfaut"/>
    <w:uiPriority w:val="99"/>
    <w:unhideWhenUsed/>
    <w:rsid w:val="004C61CA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C61CA"/>
    <w:rPr>
      <w:color w:val="605E5C"/>
      <w:shd w:val="clear" w:color="auto" w:fill="E1DFDD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3502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alibri" w:eastAsia="Calibri" w:hAnsi="Calibri"/>
      <w:i/>
      <w:iCs/>
      <w:color w:val="4472C4"/>
      <w:lang w:val="fr-CH"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35025"/>
    <w:rPr>
      <w:rFonts w:ascii="Calibri" w:eastAsia="Calibri" w:hAnsi="Calibri" w:cs="Times New Roman"/>
      <w:i/>
      <w:iCs/>
      <w:color w:val="4472C4"/>
      <w:sz w:val="24"/>
      <w:szCs w:val="24"/>
      <w:lang w:val="fr-CH"/>
    </w:rPr>
  </w:style>
  <w:style w:type="character" w:styleId="Accentuationintense">
    <w:name w:val="Intense Emphasis"/>
    <w:uiPriority w:val="21"/>
    <w:qFormat/>
    <w:rsid w:val="00535025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4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minveveyse@accueildejour.ch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fjv.c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9B2768D6A614E2EBA7A1BDCABD505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510D0E-AF3A-4B7A-8E76-316E1D348811}"/>
      </w:docPartPr>
      <w:docPartBody>
        <w:p w:rsidR="00357CBD" w:rsidRDefault="00367980" w:rsidP="00367980">
          <w:pPr>
            <w:pStyle w:val="59B2768D6A614E2EBA7A1BDCABD505DB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CFA9EDD550B242CB8736E6AB907B58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9CC593-475E-4483-8DF1-6C79768EA2F0}"/>
      </w:docPartPr>
      <w:docPartBody>
        <w:p w:rsidR="00357CBD" w:rsidRDefault="00367980" w:rsidP="00367980">
          <w:pPr>
            <w:pStyle w:val="CFA9EDD550B242CB8736E6AB907B58ED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3142051732234F1E8B3F4057848ADD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243B66-7A5D-49C7-AD99-AA9B612DD869}"/>
      </w:docPartPr>
      <w:docPartBody>
        <w:p w:rsidR="00357CBD" w:rsidRDefault="00367980" w:rsidP="00367980">
          <w:pPr>
            <w:pStyle w:val="3142051732234F1E8B3F4057848ADD0F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858DA95F5F354DDFB1A22CB886DEBA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43154E-95DD-48BD-9230-FA8FBD51E29A}"/>
      </w:docPartPr>
      <w:docPartBody>
        <w:p w:rsidR="00357CBD" w:rsidRDefault="00367980" w:rsidP="00367980">
          <w:pPr>
            <w:pStyle w:val="858DA95F5F354DDFB1A22CB886DEBA39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503B1B8D22F44AC8B3FEF5DAE06B59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2845F6-43CD-4739-BA17-E65376FB9983}"/>
      </w:docPartPr>
      <w:docPartBody>
        <w:p w:rsidR="00357CBD" w:rsidRDefault="00367980" w:rsidP="00367980">
          <w:pPr>
            <w:pStyle w:val="503B1B8D22F44AC8B3FEF5DAE06B595C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3CDC874691DF4EC69E2A97CAA9640A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C1B800-91F5-4214-85D8-5B50EEFCBC73}"/>
      </w:docPartPr>
      <w:docPartBody>
        <w:p w:rsidR="00357CBD" w:rsidRDefault="00367980" w:rsidP="00367980">
          <w:pPr>
            <w:pStyle w:val="3CDC874691DF4EC69E2A97CAA9640AAA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CDC28593E2E84959ABFF4673AC0EE95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7381BC-FA35-411E-ADEF-44685F4D0DD8}"/>
      </w:docPartPr>
      <w:docPartBody>
        <w:p w:rsidR="00357CBD" w:rsidRDefault="00367980" w:rsidP="00367980">
          <w:pPr>
            <w:pStyle w:val="CDC28593E2E84959ABFF4673AC0EE95B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F1F087EED74048F4A9CF11EB4D619C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0503A6-67CA-4856-BFB9-D0039209D8B4}"/>
      </w:docPartPr>
      <w:docPartBody>
        <w:p w:rsidR="00357CBD" w:rsidRDefault="00367980" w:rsidP="00367980">
          <w:pPr>
            <w:pStyle w:val="F1F087EED74048F4A9CF11EB4D619C88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514D6CD7E5E449DEB288FA10B0C930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F211BB-247D-4CF0-975D-309B05E112AC}"/>
      </w:docPartPr>
      <w:docPartBody>
        <w:p w:rsidR="00357CBD" w:rsidRDefault="00367980" w:rsidP="00367980">
          <w:pPr>
            <w:pStyle w:val="514D6CD7E5E449DEB288FA10B0C9309B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62361B8AFCE94DA5BB176CF70002E2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A3036E-43E1-4760-B2C5-7834D70E4B15}"/>
      </w:docPartPr>
      <w:docPartBody>
        <w:p w:rsidR="00357CBD" w:rsidRDefault="00367980" w:rsidP="00367980">
          <w:pPr>
            <w:pStyle w:val="62361B8AFCE94DA5BB176CF70002E249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C6A56D144BCC469890554279AA172F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EF9D4A-D124-4C07-9849-BBAF0099FFEB}"/>
      </w:docPartPr>
      <w:docPartBody>
        <w:p w:rsidR="00357CBD" w:rsidRDefault="00367980" w:rsidP="00367980">
          <w:pPr>
            <w:pStyle w:val="C6A56D144BCC469890554279AA172F1E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CA71BD7223714B09B1CBBE5C3541C6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3D90F5-E440-49AB-BF69-ECDC63414B50}"/>
      </w:docPartPr>
      <w:docPartBody>
        <w:p w:rsidR="00357CBD" w:rsidRDefault="00367980" w:rsidP="00367980">
          <w:pPr>
            <w:pStyle w:val="CA71BD7223714B09B1CBBE5C3541C6CE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BBADE1C34BB34DE593E54CCD49067E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F9E264-3CF5-4112-93AB-9C35B56E92B3}"/>
      </w:docPartPr>
      <w:docPartBody>
        <w:p w:rsidR="00357CBD" w:rsidRDefault="00367980" w:rsidP="00367980">
          <w:pPr>
            <w:pStyle w:val="BBADE1C34BB34DE593E54CCD49067E8F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1A94D3DC51C64A8FB99BCDCEE74829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6566D6-B035-4910-8F5E-631D3F015589}"/>
      </w:docPartPr>
      <w:docPartBody>
        <w:p w:rsidR="00357CBD" w:rsidRDefault="00367980" w:rsidP="00367980">
          <w:pPr>
            <w:pStyle w:val="1A94D3DC51C64A8FB99BCDCEE7482918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B76FC733A6C84215A30ED6824FF791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EC5076-257A-4C7F-B3BE-7187A89DDC2F}"/>
      </w:docPartPr>
      <w:docPartBody>
        <w:p w:rsidR="00357CBD" w:rsidRDefault="00367980" w:rsidP="00367980">
          <w:pPr>
            <w:pStyle w:val="B76FC733A6C84215A30ED6824FF791E8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B76DD756B7DB4DAEACA4FEC54827FA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D87ECA-C9CC-48BC-A617-E60278E60ADC}"/>
      </w:docPartPr>
      <w:docPartBody>
        <w:p w:rsidR="00357CBD" w:rsidRDefault="00367980" w:rsidP="00367980">
          <w:pPr>
            <w:pStyle w:val="B76DD756B7DB4DAEACA4FEC54827FA59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999B60ABB33446C1B9C1BC95B64AAA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7412BD-24CC-44A9-A66B-150DDF6DDDF4}"/>
      </w:docPartPr>
      <w:docPartBody>
        <w:p w:rsidR="00357CBD" w:rsidRDefault="00367980" w:rsidP="00367980">
          <w:pPr>
            <w:pStyle w:val="999B60ABB33446C1B9C1BC95B64AAAAE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79E516DE32D4ECDA6161FA68061CE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C23B63-3B3B-4AB6-B767-86840E455186}"/>
      </w:docPartPr>
      <w:docPartBody>
        <w:p w:rsidR="00357CBD" w:rsidRDefault="00367980" w:rsidP="00367980">
          <w:pPr>
            <w:pStyle w:val="279E516DE32D4ECDA6161FA68061CEF6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C810DE553D24A7AB982282A906098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B69EFC-B0CE-4173-91FB-6B4782090559}"/>
      </w:docPartPr>
      <w:docPartBody>
        <w:p w:rsidR="00357CBD" w:rsidRDefault="00367980" w:rsidP="00367980">
          <w:pPr>
            <w:pStyle w:val="AC810DE553D24A7AB982282A9060988A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8CE59D9E7D9A44728CB0852F68DDEC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DA2BF6-7E61-4DD1-A177-7507B2DB9DE1}"/>
      </w:docPartPr>
      <w:docPartBody>
        <w:p w:rsidR="00357CBD" w:rsidRDefault="00367980" w:rsidP="00367980">
          <w:pPr>
            <w:pStyle w:val="8CE59D9E7D9A44728CB0852F68DDEC0F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E1811D83AE348549842295A4E628D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91FD71-8BDF-48F7-8053-3A88D51B2FB6}"/>
      </w:docPartPr>
      <w:docPartBody>
        <w:p w:rsidR="00357CBD" w:rsidRDefault="00367980" w:rsidP="00367980">
          <w:pPr>
            <w:pStyle w:val="7E1811D83AE348549842295A4E628DCE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D4832C8C40F042A195B8F27374FA34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9B433C-9005-4414-981E-515991B567F3}"/>
      </w:docPartPr>
      <w:docPartBody>
        <w:p w:rsidR="00357CBD" w:rsidRDefault="00367980" w:rsidP="00367980">
          <w:pPr>
            <w:pStyle w:val="D4832C8C40F042A195B8F27374FA3425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F0F0723F7CAC4BB2B22B6E4FC07C90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4A37F7-9638-4F48-9D4F-0EA7B6C22733}"/>
      </w:docPartPr>
      <w:docPartBody>
        <w:p w:rsidR="001B7D8B" w:rsidRDefault="00FC7251" w:rsidP="00FC7251">
          <w:pPr>
            <w:pStyle w:val="F0F0723F7CAC4BB2B22B6E4FC07C9051"/>
          </w:pPr>
          <w:r w:rsidRPr="00F81D12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C5133D61D5C74E7A8EB0891F1DEB98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DC1FA8-3738-4B22-8FD8-C1F77A972B9D}"/>
      </w:docPartPr>
      <w:docPartBody>
        <w:p w:rsidR="001B7D8B" w:rsidRDefault="00FC7251" w:rsidP="00FC7251">
          <w:pPr>
            <w:pStyle w:val="C5133D61D5C74E7A8EB0891F1DEB9899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FCB9EFBF2AD4F16990E1C18509CB9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5FE9E6-2F8D-4CFD-949E-7ACDE8B28965}"/>
      </w:docPartPr>
      <w:docPartBody>
        <w:p w:rsidR="001B7D8B" w:rsidRDefault="00FC7251" w:rsidP="00FC7251">
          <w:pPr>
            <w:pStyle w:val="0FCB9EFBF2AD4F16990E1C18509CB9AC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11E54D928C84A0CA38F037402D560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AA039D-C277-4327-8D58-A10DC4A98383}"/>
      </w:docPartPr>
      <w:docPartBody>
        <w:p w:rsidR="001B7D8B" w:rsidRDefault="00FC7251" w:rsidP="00FC7251">
          <w:pPr>
            <w:pStyle w:val="C11E54D928C84A0CA38F037402D560A2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962038DBB94AD1BE1EC4DD7199B4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EDF70F-D8E6-40DE-8306-BCA750B72F88}"/>
      </w:docPartPr>
      <w:docPartBody>
        <w:p w:rsidR="001B7D8B" w:rsidRDefault="00FC7251" w:rsidP="00FC7251">
          <w:pPr>
            <w:pStyle w:val="D5962038DBB94AD1BE1EC4DD7199B4F2"/>
          </w:pPr>
          <w:r w:rsidRPr="00EE7FE2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vantGarde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56"/>
    <w:rsid w:val="00146625"/>
    <w:rsid w:val="001B7D8B"/>
    <w:rsid w:val="00235B6C"/>
    <w:rsid w:val="00357CBD"/>
    <w:rsid w:val="00367980"/>
    <w:rsid w:val="003D3709"/>
    <w:rsid w:val="003E439C"/>
    <w:rsid w:val="00403369"/>
    <w:rsid w:val="00436C5A"/>
    <w:rsid w:val="0046446F"/>
    <w:rsid w:val="005141B1"/>
    <w:rsid w:val="005238F8"/>
    <w:rsid w:val="00624852"/>
    <w:rsid w:val="008156C5"/>
    <w:rsid w:val="008A7A13"/>
    <w:rsid w:val="00A03EE3"/>
    <w:rsid w:val="00B4443D"/>
    <w:rsid w:val="00BB3756"/>
    <w:rsid w:val="00BB5900"/>
    <w:rsid w:val="00BD535C"/>
    <w:rsid w:val="00CD5A8F"/>
    <w:rsid w:val="00DB6520"/>
    <w:rsid w:val="00DD32D0"/>
    <w:rsid w:val="00F026C4"/>
    <w:rsid w:val="00F05980"/>
    <w:rsid w:val="00F33067"/>
    <w:rsid w:val="00F54147"/>
    <w:rsid w:val="00FC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C7251"/>
    <w:rPr>
      <w:color w:val="808080"/>
    </w:rPr>
  </w:style>
  <w:style w:type="paragraph" w:customStyle="1" w:styleId="FF8ABDE60775B34590282EEF4A4B18CB">
    <w:name w:val="FF8ABDE60775B34590282EEF4A4B18CB"/>
    <w:rsid w:val="00F33067"/>
  </w:style>
  <w:style w:type="paragraph" w:customStyle="1" w:styleId="D8BAED7CFD53054DB4E9403048CE7DDE">
    <w:name w:val="D8BAED7CFD53054DB4E9403048CE7DDE"/>
    <w:rsid w:val="00F33067"/>
  </w:style>
  <w:style w:type="paragraph" w:customStyle="1" w:styleId="A970EB213080904A82522EFD88BAE2EF">
    <w:name w:val="A970EB213080904A82522EFD88BAE2EF"/>
    <w:rsid w:val="00F33067"/>
  </w:style>
  <w:style w:type="paragraph" w:customStyle="1" w:styleId="ED418EF802E7FD46ACDC0209D8D958D2">
    <w:name w:val="ED418EF802E7FD46ACDC0209D8D958D2"/>
    <w:rsid w:val="00F33067"/>
  </w:style>
  <w:style w:type="paragraph" w:customStyle="1" w:styleId="79C82E81716ED64595F1EDC3E66DF35E">
    <w:name w:val="79C82E81716ED64595F1EDC3E66DF35E"/>
    <w:rsid w:val="00F33067"/>
  </w:style>
  <w:style w:type="paragraph" w:customStyle="1" w:styleId="9A271E7B2DC6504FA0B32DE98EF830B4">
    <w:name w:val="9A271E7B2DC6504FA0B32DE98EF830B4"/>
    <w:rsid w:val="00F33067"/>
  </w:style>
  <w:style w:type="paragraph" w:customStyle="1" w:styleId="BB6C90E76469FD4BA4DC3FB00BFA7F60">
    <w:name w:val="BB6C90E76469FD4BA4DC3FB00BFA7F60"/>
    <w:rsid w:val="00F33067"/>
  </w:style>
  <w:style w:type="paragraph" w:customStyle="1" w:styleId="E09364BE8ECD404F9F40DC6454F8E8D9">
    <w:name w:val="E09364BE8ECD404F9F40DC6454F8E8D9"/>
    <w:rsid w:val="00F33067"/>
  </w:style>
  <w:style w:type="paragraph" w:customStyle="1" w:styleId="A58F9D03EFB87D4784330D83C7708E2A">
    <w:name w:val="A58F9D03EFB87D4784330D83C7708E2A"/>
    <w:rsid w:val="00F33067"/>
  </w:style>
  <w:style w:type="paragraph" w:customStyle="1" w:styleId="1FDE90D1CB6DCC468E9ED57D5E3DD7BF">
    <w:name w:val="1FDE90D1CB6DCC468E9ED57D5E3DD7BF"/>
    <w:rsid w:val="00F33067"/>
  </w:style>
  <w:style w:type="paragraph" w:customStyle="1" w:styleId="7AE50E8401C84C46A0BC0DF577F6D01C">
    <w:name w:val="7AE50E8401C84C46A0BC0DF577F6D01C"/>
    <w:rsid w:val="00F33067"/>
  </w:style>
  <w:style w:type="paragraph" w:customStyle="1" w:styleId="92546D537B94964FBD2F99C3701C0EB6">
    <w:name w:val="92546D537B94964FBD2F99C3701C0EB6"/>
    <w:rsid w:val="00F33067"/>
  </w:style>
  <w:style w:type="paragraph" w:customStyle="1" w:styleId="36F6E031D7711D429BB012D67B825700">
    <w:name w:val="36F6E031D7711D429BB012D67B825700"/>
    <w:rsid w:val="00F33067"/>
  </w:style>
  <w:style w:type="paragraph" w:customStyle="1" w:styleId="F8DCBF3D721A3E4C8483388E38B93230">
    <w:name w:val="F8DCBF3D721A3E4C8483388E38B93230"/>
    <w:rsid w:val="00F33067"/>
  </w:style>
  <w:style w:type="paragraph" w:customStyle="1" w:styleId="D22C9F97AA1E9846AF71BB4415B2BDD5">
    <w:name w:val="D22C9F97AA1E9846AF71BB4415B2BDD5"/>
    <w:rsid w:val="00F33067"/>
  </w:style>
  <w:style w:type="paragraph" w:customStyle="1" w:styleId="727BC7EB5BCA684C9B061AD643807E9A">
    <w:name w:val="727BC7EB5BCA684C9B061AD643807E9A"/>
    <w:rsid w:val="00F33067"/>
  </w:style>
  <w:style w:type="paragraph" w:customStyle="1" w:styleId="EF49E8CB8A204E498512CC90E85CEAE2">
    <w:name w:val="EF49E8CB8A204E498512CC90E85CEAE2"/>
    <w:rsid w:val="00F33067"/>
  </w:style>
  <w:style w:type="paragraph" w:customStyle="1" w:styleId="D2B08DEC7466F14FA6866792C7972715">
    <w:name w:val="D2B08DEC7466F14FA6866792C7972715"/>
    <w:rsid w:val="00F33067"/>
  </w:style>
  <w:style w:type="paragraph" w:customStyle="1" w:styleId="D8125B13C63C5949A851786C27AC41ED">
    <w:name w:val="D8125B13C63C5949A851786C27AC41ED"/>
    <w:rsid w:val="00F33067"/>
  </w:style>
  <w:style w:type="paragraph" w:customStyle="1" w:styleId="1E644701B889F14F96C610F6806D68BE">
    <w:name w:val="1E644701B889F14F96C610F6806D68BE"/>
    <w:rsid w:val="00F33067"/>
  </w:style>
  <w:style w:type="paragraph" w:customStyle="1" w:styleId="01FA7F062AB1FF4A91AC0825E6832977">
    <w:name w:val="01FA7F062AB1FF4A91AC0825E6832977"/>
    <w:rsid w:val="00F33067"/>
  </w:style>
  <w:style w:type="paragraph" w:customStyle="1" w:styleId="48DA809F33C33A44AC1286DE6A1212BB">
    <w:name w:val="48DA809F33C33A44AC1286DE6A1212BB"/>
    <w:rsid w:val="00F33067"/>
  </w:style>
  <w:style w:type="paragraph" w:customStyle="1" w:styleId="C5C399E19FD1485A9292BEDED7A6B090">
    <w:name w:val="C5C399E19FD1485A9292BEDED7A6B090"/>
    <w:rsid w:val="003D3709"/>
    <w:pPr>
      <w:spacing w:after="160" w:line="259" w:lineRule="auto"/>
    </w:pPr>
    <w:rPr>
      <w:sz w:val="22"/>
      <w:szCs w:val="22"/>
      <w:lang w:eastAsia="fr-CH"/>
    </w:rPr>
  </w:style>
  <w:style w:type="paragraph" w:customStyle="1" w:styleId="8A7F137D7E7B44569A50849F8A2A70B2">
    <w:name w:val="8A7F137D7E7B44569A50849F8A2A70B2"/>
    <w:rsid w:val="00F05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65E7B4312E5741A6A40FE09EF3DDE740">
    <w:name w:val="65E7B4312E5741A6A40FE09EF3DDE740"/>
    <w:rsid w:val="003D3709"/>
    <w:pPr>
      <w:spacing w:after="160" w:line="259" w:lineRule="auto"/>
    </w:pPr>
    <w:rPr>
      <w:sz w:val="22"/>
      <w:szCs w:val="22"/>
      <w:lang w:eastAsia="fr-CH"/>
    </w:rPr>
  </w:style>
  <w:style w:type="paragraph" w:customStyle="1" w:styleId="BF801C59E0B94E379F84D15E955963CE">
    <w:name w:val="BF801C59E0B94E379F84D15E955963CE"/>
    <w:rsid w:val="00F05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BD4B5FCF89C34D3E9358B5F7CDF5CC49">
    <w:name w:val="BD4B5FCF89C34D3E9358B5F7CDF5CC49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D14AC368D8124C47AC1F8D97FEB60705">
    <w:name w:val="D14AC368D8124C47AC1F8D97FEB60705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CEB4875FC85341D795C5C264EF95EA7B">
    <w:name w:val="CEB4875FC85341D795C5C264EF95EA7B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68B3B0DBB51E4590B19E090CC2FCDAEC">
    <w:name w:val="68B3B0DBB51E4590B19E090CC2FCDAEC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A8AAAFF8EA794F0E9B77C201F0F0E51A">
    <w:name w:val="A8AAAFF8EA794F0E9B77C201F0F0E51A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02C34E9DE07443A7ADC216B388E2FF10">
    <w:name w:val="02C34E9DE07443A7ADC216B388E2FF10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022FB3D07007418690AB3DDD61798994">
    <w:name w:val="022FB3D07007418690AB3DDD61798994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6152A240A70F4717A65714675ECB568E">
    <w:name w:val="6152A240A70F4717A65714675ECB568E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78CE7460E97F4E1AA407DDB0FB38025F">
    <w:name w:val="78CE7460E97F4E1AA407DDB0FB38025F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59B2768D6A614E2EBA7A1BDCABD505DB">
    <w:name w:val="59B2768D6A614E2EBA7A1BDCABD505DB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CFA9EDD550B242CB8736E6AB907B58ED">
    <w:name w:val="CFA9EDD550B242CB8736E6AB907B58ED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3142051732234F1E8B3F4057848ADD0F">
    <w:name w:val="3142051732234F1E8B3F4057848ADD0F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858DA95F5F354DDFB1A22CB886DEBA39">
    <w:name w:val="858DA95F5F354DDFB1A22CB886DEBA39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503B1B8D22F44AC8B3FEF5DAE06B595C">
    <w:name w:val="503B1B8D22F44AC8B3FEF5DAE06B595C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3CDC874691DF4EC69E2A97CAA9640AAA">
    <w:name w:val="3CDC874691DF4EC69E2A97CAA9640AAA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CDC28593E2E84959ABFF4673AC0EE95B">
    <w:name w:val="CDC28593E2E84959ABFF4673AC0EE95B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F1F087EED74048F4A9CF11EB4D619C88">
    <w:name w:val="F1F087EED74048F4A9CF11EB4D619C88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514D6CD7E5E449DEB288FA10B0C9309B">
    <w:name w:val="514D6CD7E5E449DEB288FA10B0C9309B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62361B8AFCE94DA5BB176CF70002E249">
    <w:name w:val="62361B8AFCE94DA5BB176CF70002E249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C6A56D144BCC469890554279AA172F1E">
    <w:name w:val="C6A56D144BCC469890554279AA172F1E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CA71BD7223714B09B1CBBE5C3541C6CE">
    <w:name w:val="CA71BD7223714B09B1CBBE5C3541C6CE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BBADE1C34BB34DE593E54CCD49067E8F">
    <w:name w:val="BBADE1C34BB34DE593E54CCD49067E8F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1A94D3DC51C64A8FB99BCDCEE7482918">
    <w:name w:val="1A94D3DC51C64A8FB99BCDCEE7482918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B76FC733A6C84215A30ED6824FF791E8">
    <w:name w:val="B76FC733A6C84215A30ED6824FF791E8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B76DD756B7DB4DAEACA4FEC54827FA59">
    <w:name w:val="B76DD756B7DB4DAEACA4FEC54827FA59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6CD1406B6EF44A058CB6A0BD00F49B23">
    <w:name w:val="6CD1406B6EF44A058CB6A0BD00F49B23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C9D83317CB5C4A7B87FA8604D7D6B373">
    <w:name w:val="C9D83317CB5C4A7B87FA8604D7D6B373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999B60ABB33446C1B9C1BC95B64AAAAE">
    <w:name w:val="999B60ABB33446C1B9C1BC95B64AAAAE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E008890F630942DEB3509F64B8C68526">
    <w:name w:val="E008890F630942DEB3509F64B8C68526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6161C9035A6D48E6A830D0719702ED81">
    <w:name w:val="6161C9035A6D48E6A830D0719702ED81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279E516DE32D4ECDA6161FA68061CEF6">
    <w:name w:val="279E516DE32D4ECDA6161FA68061CEF6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6E805EDDC6204DA3A9D01DD3812F8A91">
    <w:name w:val="6E805EDDC6204DA3A9D01DD3812F8A91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AC810DE553D24A7AB982282A9060988A">
    <w:name w:val="AC810DE553D24A7AB982282A9060988A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8CE59D9E7D9A44728CB0852F68DDEC0F">
    <w:name w:val="8CE59D9E7D9A44728CB0852F68DDEC0F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7E1811D83AE348549842295A4E628DCE">
    <w:name w:val="7E1811D83AE348549842295A4E628DCE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D4832C8C40F042A195B8F27374FA3425">
    <w:name w:val="D4832C8C40F042A195B8F27374FA3425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3D45448EB10B44E98C4AE63F0F9A3801">
    <w:name w:val="3D45448EB10B44E98C4AE63F0F9A3801"/>
    <w:rsid w:val="00367980"/>
    <w:pPr>
      <w:spacing w:after="160" w:line="259" w:lineRule="auto"/>
    </w:pPr>
    <w:rPr>
      <w:sz w:val="22"/>
      <w:szCs w:val="22"/>
      <w:lang w:eastAsia="fr-CH"/>
    </w:rPr>
  </w:style>
  <w:style w:type="paragraph" w:customStyle="1" w:styleId="F0F0723F7CAC4BB2B22B6E4FC07C9051">
    <w:name w:val="F0F0723F7CAC4BB2B22B6E4FC07C9051"/>
    <w:rsid w:val="00FC7251"/>
    <w:pPr>
      <w:spacing w:after="160" w:line="259" w:lineRule="auto"/>
    </w:pPr>
    <w:rPr>
      <w:sz w:val="22"/>
      <w:szCs w:val="22"/>
      <w:lang w:eastAsia="fr-CH"/>
    </w:rPr>
  </w:style>
  <w:style w:type="paragraph" w:customStyle="1" w:styleId="C5133D61D5C74E7A8EB0891F1DEB9899">
    <w:name w:val="C5133D61D5C74E7A8EB0891F1DEB9899"/>
    <w:rsid w:val="00FC7251"/>
    <w:pPr>
      <w:spacing w:after="160" w:line="259" w:lineRule="auto"/>
    </w:pPr>
    <w:rPr>
      <w:sz w:val="22"/>
      <w:szCs w:val="22"/>
      <w:lang w:eastAsia="fr-CH"/>
    </w:rPr>
  </w:style>
  <w:style w:type="paragraph" w:customStyle="1" w:styleId="0FCB9EFBF2AD4F16990E1C18509CB9AC">
    <w:name w:val="0FCB9EFBF2AD4F16990E1C18509CB9AC"/>
    <w:rsid w:val="00FC7251"/>
    <w:pPr>
      <w:spacing w:after="160" w:line="259" w:lineRule="auto"/>
    </w:pPr>
    <w:rPr>
      <w:sz w:val="22"/>
      <w:szCs w:val="22"/>
      <w:lang w:eastAsia="fr-CH"/>
    </w:rPr>
  </w:style>
  <w:style w:type="paragraph" w:customStyle="1" w:styleId="C11E54D928C84A0CA38F037402D560A2">
    <w:name w:val="C11E54D928C84A0CA38F037402D560A2"/>
    <w:rsid w:val="00FC7251"/>
    <w:pPr>
      <w:spacing w:after="160" w:line="259" w:lineRule="auto"/>
    </w:pPr>
    <w:rPr>
      <w:sz w:val="22"/>
      <w:szCs w:val="22"/>
      <w:lang w:eastAsia="fr-CH"/>
    </w:rPr>
  </w:style>
  <w:style w:type="paragraph" w:customStyle="1" w:styleId="D5962038DBB94AD1BE1EC4DD7199B4F2">
    <w:name w:val="D5962038DBB94AD1BE1EC4DD7199B4F2"/>
    <w:rsid w:val="00FC7251"/>
    <w:pPr>
      <w:spacing w:after="160" w:line="259" w:lineRule="auto"/>
    </w:pPr>
    <w:rPr>
      <w:sz w:val="22"/>
      <w:szCs w:val="22"/>
      <w:lang w:eastAsia="fr-CH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24f209-3edc-44bd-8757-fabbbefad31a" xsi:nil="true"/>
    <lcf76f155ced4ddcb4097134ff3c332f xmlns="b2656eb5-a361-46a1-8936-cf780efdc31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608388E297D64DAE486314F42B98B2" ma:contentTypeVersion="15" ma:contentTypeDescription="Crée un document." ma:contentTypeScope="" ma:versionID="d08e5aa23a79c37a8d5ea8688791f345">
  <xsd:schema xmlns:xsd="http://www.w3.org/2001/XMLSchema" xmlns:xs="http://www.w3.org/2001/XMLSchema" xmlns:p="http://schemas.microsoft.com/office/2006/metadata/properties" xmlns:ns2="c924f209-3edc-44bd-8757-fabbbefad31a" xmlns:ns3="b2656eb5-a361-46a1-8936-cf780efdc310" targetNamespace="http://schemas.microsoft.com/office/2006/metadata/properties" ma:root="true" ma:fieldsID="fa707896ed5e4fa4a89316d4633fb1b1" ns2:_="" ns3:_="">
    <xsd:import namespace="c924f209-3edc-44bd-8757-fabbbefad31a"/>
    <xsd:import namespace="b2656eb5-a361-46a1-8936-cf780efdc3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4f209-3edc-44bd-8757-fabbbefad3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47ce97c-637f-458c-acae-487327f12035}" ma:internalName="TaxCatchAll" ma:showField="CatchAllData" ma:web="c924f209-3edc-44bd-8757-fabbbefad3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56eb5-a361-46a1-8936-cf780efdc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1e7b1ab-7adc-47d9-b0d6-f9ed6c0954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B440C1-34E5-430E-AA1B-273541D5853B}">
  <ds:schemaRefs>
    <ds:schemaRef ds:uri="http://schemas.microsoft.com/office/2006/metadata/properties"/>
    <ds:schemaRef ds:uri="http://schemas.microsoft.com/office/infopath/2007/PartnerControls"/>
    <ds:schemaRef ds:uri="c924f209-3edc-44bd-8757-fabbbefad31a"/>
    <ds:schemaRef ds:uri="b2656eb5-a361-46a1-8936-cf780efdc310"/>
  </ds:schemaRefs>
</ds:datastoreItem>
</file>

<file path=customXml/itemProps2.xml><?xml version="1.0" encoding="utf-8"?>
<ds:datastoreItem xmlns:ds="http://schemas.openxmlformats.org/officeDocument/2006/customXml" ds:itemID="{BF154A87-845D-4095-9CF2-374BF3BA7C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AE9403-99EA-4DD2-BB85-8AEC949B7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082AE-68C1-4220-9E7D-54ED13B1F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24f209-3edc-44bd-8757-fabbbefad31a"/>
    <ds:schemaRef ds:uri="b2656eb5-a361-46a1-8936-cf780efdc3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Secrétariat – Accueil Familial de Jour de la Veveyse</cp:lastModifiedBy>
  <cp:revision>36</cp:revision>
  <cp:lastPrinted>2020-11-02T11:32:00Z</cp:lastPrinted>
  <dcterms:created xsi:type="dcterms:W3CDTF">2021-12-12T16:09:00Z</dcterms:created>
  <dcterms:modified xsi:type="dcterms:W3CDTF">2026-03-25T08:46:00Z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0x010100A4608388E297D64DAE486314F42B98B2</vt:lpwstr>
  </property>
  <property fmtid="{D5CDD505-2E9C-101B-9397-08002B2CF9AE}" pid="3" name="MediaServiceImageTags">
    <vt:lpwstr/>
  </property>
</Properties>
</file>